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4A6D" w:rsidRPr="00B94A3E" w:rsidRDefault="002A4A6D" w:rsidP="002A4A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4A3E">
        <w:rPr>
          <w:rFonts w:ascii="Times New Roman" w:hAnsi="Times New Roman" w:cs="Times New Roman"/>
          <w:sz w:val="28"/>
          <w:szCs w:val="28"/>
          <w:lang w:val="tt-RU"/>
        </w:rPr>
        <w:t>МУН</w:t>
      </w:r>
      <w:r w:rsidRPr="00B94A3E">
        <w:rPr>
          <w:rFonts w:ascii="Times New Roman" w:hAnsi="Times New Roman" w:cs="Times New Roman"/>
          <w:sz w:val="28"/>
          <w:szCs w:val="28"/>
        </w:rPr>
        <w:t>ИЦИПАЛЬНОЕ БЮДЖЕТНОЕ ОБЩЕОБРАЗОВАТЕЛЬНОЕ УЧРЕЖДЕНИЕ</w:t>
      </w:r>
    </w:p>
    <w:p w:rsidR="002A4A6D" w:rsidRPr="00B94A3E" w:rsidRDefault="002A4A6D" w:rsidP="002A4A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4A3E">
        <w:rPr>
          <w:rFonts w:ascii="Times New Roman" w:hAnsi="Times New Roman" w:cs="Times New Roman"/>
          <w:sz w:val="28"/>
          <w:szCs w:val="28"/>
        </w:rPr>
        <w:t>«Средняя общеобразовательная школа №58» Советского района г.Казани</w:t>
      </w:r>
    </w:p>
    <w:p w:rsidR="002A4A6D" w:rsidRPr="00B94A3E" w:rsidRDefault="002A4A6D" w:rsidP="002A4A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3"/>
        <w:gridCol w:w="4853"/>
        <w:gridCol w:w="4854"/>
      </w:tblGrid>
      <w:tr w:rsidR="002A4A6D" w:rsidRPr="00B94A3E" w:rsidTr="00B8428A">
        <w:tc>
          <w:tcPr>
            <w:tcW w:w="4853" w:type="dxa"/>
          </w:tcPr>
          <w:p w:rsidR="002A4A6D" w:rsidRPr="00B94A3E" w:rsidRDefault="002A4A6D" w:rsidP="00B84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«Рассмотрено»</w:t>
            </w:r>
          </w:p>
          <w:p w:rsidR="002A4A6D" w:rsidRPr="00B94A3E" w:rsidRDefault="002A4A6D" w:rsidP="00B84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На заседании МО учителей ___________________________ цикла</w:t>
            </w:r>
          </w:p>
          <w:p w:rsidR="002A4A6D" w:rsidRPr="00B94A3E" w:rsidRDefault="002A4A6D" w:rsidP="00B84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№ ____ от ______ 2016</w:t>
            </w: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4853" w:type="dxa"/>
          </w:tcPr>
          <w:p w:rsidR="002A4A6D" w:rsidRPr="00B94A3E" w:rsidRDefault="002A4A6D" w:rsidP="00B84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«Согласовано»</w:t>
            </w:r>
          </w:p>
          <w:p w:rsidR="002A4A6D" w:rsidRPr="00B94A3E" w:rsidRDefault="002A4A6D" w:rsidP="00B84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:rsidR="002A4A6D" w:rsidRPr="00B94A3E" w:rsidRDefault="002A4A6D" w:rsidP="00B84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___________  А.Р.Мубаракова</w:t>
            </w:r>
          </w:p>
        </w:tc>
        <w:tc>
          <w:tcPr>
            <w:tcW w:w="4854" w:type="dxa"/>
          </w:tcPr>
          <w:p w:rsidR="002A4A6D" w:rsidRPr="00B94A3E" w:rsidRDefault="002A4A6D" w:rsidP="00B84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«Утверждаю»</w:t>
            </w:r>
          </w:p>
          <w:p w:rsidR="002A4A6D" w:rsidRPr="00B94A3E" w:rsidRDefault="002A4A6D" w:rsidP="00B84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Директор МБОУ «Школа №58»</w:t>
            </w:r>
          </w:p>
          <w:p w:rsidR="002A4A6D" w:rsidRPr="00B94A3E" w:rsidRDefault="002A4A6D" w:rsidP="00B84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__________ Г.З.Коптелова</w:t>
            </w:r>
          </w:p>
          <w:p w:rsidR="002A4A6D" w:rsidRPr="00B94A3E" w:rsidRDefault="002A4A6D" w:rsidP="00B84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Приказ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 (о)</w:t>
            </w: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01.09.</w:t>
            </w: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</w:tbl>
    <w:p w:rsidR="002A4A6D" w:rsidRPr="00B94A3E" w:rsidRDefault="002A4A6D" w:rsidP="002A4A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4A6D" w:rsidRPr="00B94A3E" w:rsidRDefault="002A4A6D" w:rsidP="002A4A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4A6D" w:rsidRPr="00B94A3E" w:rsidRDefault="002A4A6D" w:rsidP="002A4A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4A6D" w:rsidRPr="00B94A3E" w:rsidRDefault="002A4A6D" w:rsidP="002A4A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4A6D" w:rsidRPr="00B94A3E" w:rsidRDefault="002A4A6D" w:rsidP="002A4A6D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B94A3E">
        <w:rPr>
          <w:rFonts w:ascii="Times New Roman" w:hAnsi="Times New Roman" w:cs="Times New Roman"/>
          <w:sz w:val="40"/>
          <w:szCs w:val="40"/>
        </w:rPr>
        <w:t>РАБОЧАЯ ПРОГРАММА</w:t>
      </w:r>
    </w:p>
    <w:p w:rsidR="002A4A6D" w:rsidRPr="00B94A3E" w:rsidRDefault="002A4A6D" w:rsidP="002A4A6D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B94A3E">
        <w:rPr>
          <w:rFonts w:ascii="Times New Roman" w:hAnsi="Times New Roman" w:cs="Times New Roman"/>
          <w:sz w:val="40"/>
          <w:szCs w:val="40"/>
        </w:rPr>
        <w:t xml:space="preserve">по учебному предмету </w:t>
      </w:r>
      <w:r>
        <w:rPr>
          <w:rFonts w:ascii="Times New Roman" w:hAnsi="Times New Roman" w:cs="Times New Roman"/>
          <w:sz w:val="40"/>
          <w:szCs w:val="40"/>
        </w:rPr>
        <w:t>(курсу) _математика__________</w:t>
      </w:r>
    </w:p>
    <w:p w:rsidR="002A4A6D" w:rsidRPr="00B94A3E" w:rsidRDefault="002A4A6D" w:rsidP="002A4A6D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в __1___ классе</w:t>
      </w:r>
    </w:p>
    <w:p w:rsidR="002A4A6D" w:rsidRPr="00B94A3E" w:rsidRDefault="002A4A6D" w:rsidP="002A4A6D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B94A3E">
        <w:rPr>
          <w:rFonts w:ascii="Times New Roman" w:hAnsi="Times New Roman" w:cs="Times New Roman"/>
          <w:sz w:val="40"/>
          <w:szCs w:val="40"/>
        </w:rPr>
        <w:t>201</w:t>
      </w:r>
      <w:r>
        <w:rPr>
          <w:rFonts w:ascii="Times New Roman" w:hAnsi="Times New Roman" w:cs="Times New Roman"/>
          <w:sz w:val="40"/>
          <w:szCs w:val="40"/>
        </w:rPr>
        <w:t>6</w:t>
      </w:r>
      <w:r w:rsidRPr="00B94A3E">
        <w:rPr>
          <w:rFonts w:ascii="Times New Roman" w:hAnsi="Times New Roman" w:cs="Times New Roman"/>
          <w:sz w:val="40"/>
          <w:szCs w:val="40"/>
        </w:rPr>
        <w:t>-201</w:t>
      </w:r>
      <w:r>
        <w:rPr>
          <w:rFonts w:ascii="Times New Roman" w:hAnsi="Times New Roman" w:cs="Times New Roman"/>
          <w:sz w:val="40"/>
          <w:szCs w:val="40"/>
        </w:rPr>
        <w:t>7</w:t>
      </w:r>
      <w:r w:rsidRPr="00B94A3E">
        <w:rPr>
          <w:rFonts w:ascii="Times New Roman" w:hAnsi="Times New Roman" w:cs="Times New Roman"/>
          <w:sz w:val="40"/>
          <w:szCs w:val="40"/>
        </w:rPr>
        <w:t xml:space="preserve"> учебный год</w:t>
      </w:r>
    </w:p>
    <w:p w:rsidR="002A4A6D" w:rsidRPr="00B94A3E" w:rsidRDefault="002A4A6D" w:rsidP="002A4A6D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2A4A6D" w:rsidRPr="00B94A3E" w:rsidRDefault="002A4A6D" w:rsidP="002A4A6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A4A6D" w:rsidRPr="00B94A3E" w:rsidRDefault="002A4A6D" w:rsidP="002A4A6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A4A6D" w:rsidRPr="00B94A3E" w:rsidRDefault="002A4A6D" w:rsidP="002A4A6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A4A6D" w:rsidRPr="00B94A3E" w:rsidRDefault="002A4A6D" w:rsidP="002A4A6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94A3E">
        <w:rPr>
          <w:rFonts w:ascii="Times New Roman" w:hAnsi="Times New Roman" w:cs="Times New Roman"/>
          <w:sz w:val="28"/>
          <w:szCs w:val="28"/>
        </w:rPr>
        <w:t xml:space="preserve">Составитель (автор) </w:t>
      </w:r>
      <w:r>
        <w:rPr>
          <w:rFonts w:ascii="Times New Roman" w:hAnsi="Times New Roman" w:cs="Times New Roman"/>
          <w:sz w:val="28"/>
          <w:szCs w:val="28"/>
        </w:rPr>
        <w:t>___Шаронова О.А.________________</w:t>
      </w:r>
    </w:p>
    <w:p w:rsidR="002A4A6D" w:rsidRDefault="002A4A6D" w:rsidP="002A4A6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94A3E">
        <w:rPr>
          <w:rFonts w:ascii="Times New Roman" w:hAnsi="Times New Roman" w:cs="Times New Roman"/>
          <w:sz w:val="28"/>
          <w:szCs w:val="28"/>
        </w:rPr>
        <w:t xml:space="preserve">Учитель </w:t>
      </w:r>
      <w:r>
        <w:rPr>
          <w:rFonts w:ascii="Times New Roman" w:hAnsi="Times New Roman" w:cs="Times New Roman"/>
          <w:sz w:val="28"/>
          <w:szCs w:val="28"/>
        </w:rPr>
        <w:t xml:space="preserve">_1__ </w:t>
      </w:r>
      <w:r w:rsidRPr="00B94A3E">
        <w:rPr>
          <w:rFonts w:ascii="Times New Roman" w:hAnsi="Times New Roman" w:cs="Times New Roman"/>
          <w:sz w:val="28"/>
          <w:szCs w:val="28"/>
        </w:rPr>
        <w:t xml:space="preserve"> квалификационной категории</w:t>
      </w:r>
    </w:p>
    <w:p w:rsidR="002A4A6D" w:rsidRDefault="002A4A6D" w:rsidP="002A4A6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A4A6D" w:rsidRDefault="002A4A6D" w:rsidP="002A4A6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A4A6D" w:rsidRDefault="002A4A6D" w:rsidP="002A4A6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A4A6D" w:rsidRDefault="002A4A6D" w:rsidP="002A4A6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A4A6D" w:rsidRDefault="002A4A6D" w:rsidP="002A4A6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A4A6D" w:rsidRDefault="002A4A6D" w:rsidP="002A4A6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A4A6D" w:rsidRDefault="002A4A6D" w:rsidP="002A4A6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270AC">
        <w:rPr>
          <w:rFonts w:ascii="Times New Roman" w:hAnsi="Times New Roman" w:cs="Times New Roman"/>
          <w:sz w:val="24"/>
          <w:szCs w:val="24"/>
        </w:rPr>
        <w:lastRenderedPageBreak/>
        <w:t>Обоснование для рабочих программ.</w:t>
      </w:r>
    </w:p>
    <w:p w:rsidR="002A4A6D" w:rsidRPr="005270AC" w:rsidRDefault="002A4A6D" w:rsidP="002A4A6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A4A6D" w:rsidRDefault="002A4A6D" w:rsidP="002A4A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1. “Закон об образовании в Российской Федера</w:t>
      </w:r>
      <w:r>
        <w:rPr>
          <w:rFonts w:ascii="Times New Roman" w:hAnsi="Times New Roman" w:cs="Times New Roman"/>
          <w:sz w:val="24"/>
          <w:szCs w:val="24"/>
        </w:rPr>
        <w:t>ц</w:t>
      </w:r>
      <w:r>
        <w:rPr>
          <w:rFonts w:ascii="Times New Roman" w:hAnsi="Times New Roman" w:cs="Times New Roman"/>
          <w:sz w:val="24"/>
          <w:szCs w:val="24"/>
          <w:lang w:val="tt-RU"/>
        </w:rPr>
        <w:t>ии” 273-ФЗ от 29.12.2012 г.</w:t>
      </w:r>
    </w:p>
    <w:p w:rsidR="002A4A6D" w:rsidRDefault="002A4A6D" w:rsidP="002A4A6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2. Закон “Об образовании” Республики Татарстан  </w:t>
      </w:r>
      <w:r w:rsidRPr="00CC205E">
        <w:rPr>
          <w:rFonts w:ascii="Times New Roman" w:hAnsi="Times New Roman" w:cs="Times New Roman"/>
          <w:bCs/>
          <w:sz w:val="24"/>
          <w:szCs w:val="24"/>
        </w:rPr>
        <w:t xml:space="preserve">от 22.07.2013 №68-ЗРТ 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2A4A6D" w:rsidRDefault="002A4A6D" w:rsidP="002A4A6D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3. </w:t>
      </w:r>
      <w:r w:rsidRPr="00147E9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Федерального государственного  образовательного стандарта  </w:t>
      </w:r>
      <w:r w:rsidR="00B8428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начального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47E9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обще</w:t>
      </w:r>
      <w:r w:rsidR="00B8428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го образования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B8428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ФГОС). </w:t>
      </w:r>
    </w:p>
    <w:p w:rsidR="002A4A6D" w:rsidRDefault="002A4A6D" w:rsidP="002A4A6D">
      <w:pPr>
        <w:spacing w:after="0" w:line="240" w:lineRule="auto"/>
        <w:rPr>
          <w:rStyle w:val="Zag11"/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4. О</w:t>
      </w:r>
      <w:r w:rsidRPr="00147E9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сновной образовательной программы </w:t>
      </w:r>
      <w:r w:rsidR="0077210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начального общего образования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МБОУ «Школа №58»</w:t>
      </w:r>
    </w:p>
    <w:p w:rsidR="002A4A6D" w:rsidRDefault="002A4A6D" w:rsidP="002A4A6D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5. </w:t>
      </w:r>
      <w:r w:rsidRPr="00147E9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Примерной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47E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программы  </w:t>
      </w:r>
      <w:r w:rsidRPr="00147E9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по учебным предметам. </w:t>
      </w:r>
      <w:r w:rsidR="00772106" w:rsidRPr="00772106">
        <w:rPr>
          <w:rFonts w:ascii="Times New Roman" w:hAnsi="Times New Roman" w:cs="Times New Roman"/>
          <w:color w:val="FF0000"/>
          <w:sz w:val="24"/>
          <w:szCs w:val="24"/>
        </w:rPr>
        <w:t>Математ</w:t>
      </w:r>
      <w:r w:rsidR="00772106">
        <w:rPr>
          <w:rFonts w:ascii="Times New Roman" w:hAnsi="Times New Roman" w:cs="Times New Roman"/>
          <w:color w:val="FF0000"/>
          <w:sz w:val="24"/>
          <w:szCs w:val="24"/>
        </w:rPr>
        <w:t>ика .1 класс,</w:t>
      </w:r>
      <w:r w:rsidR="00772106" w:rsidRPr="0077210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772106" w:rsidRPr="00772106">
        <w:rPr>
          <w:rStyle w:val="c12"/>
          <w:color w:val="000000"/>
          <w:sz w:val="24"/>
          <w:szCs w:val="24"/>
          <w:shd w:val="clear" w:color="auto" w:fill="FFFFFF"/>
        </w:rPr>
        <w:t>авторской программы</w:t>
      </w:r>
      <w:r w:rsidR="00772106" w:rsidRPr="00772106">
        <w:rPr>
          <w:rStyle w:val="apple-converted-space"/>
          <w:color w:val="000000"/>
          <w:sz w:val="24"/>
          <w:szCs w:val="24"/>
          <w:shd w:val="clear" w:color="auto" w:fill="FFFFFF"/>
        </w:rPr>
        <w:t> </w:t>
      </w:r>
      <w:r w:rsidR="00772106" w:rsidRPr="00772106">
        <w:rPr>
          <w:rStyle w:val="c39"/>
          <w:color w:val="000000"/>
          <w:sz w:val="24"/>
          <w:szCs w:val="24"/>
          <w:shd w:val="clear" w:color="auto" w:fill="FFFFFF"/>
        </w:rPr>
        <w:t>М.И. Моро, М.А. Бантова, Г.В. Бельтюкова, С.И. Волкова, С.В. Степанова.   УМК «Школа России»     Москва «Просвещение» 201</w:t>
      </w:r>
      <w:r w:rsidR="0077210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</w:t>
      </w:r>
      <w:r w:rsidRPr="0077210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У</w:t>
      </w:r>
      <w:r w:rsidRPr="00147E9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чебника для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47E9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общеобразовательных учреждений </w:t>
      </w:r>
      <w:r w:rsidRPr="006130CD">
        <w:rPr>
          <w:rFonts w:ascii="Times New Roman" w:eastAsia="Times New Roman" w:hAnsi="Times New Roman" w:cs="Times New Roman"/>
          <w:color w:val="FF0000"/>
          <w:sz w:val="24"/>
          <w:szCs w:val="24"/>
        </w:rPr>
        <w:t>в д</w:t>
      </w:r>
      <w:r w:rsidR="00772106">
        <w:rPr>
          <w:rFonts w:ascii="Times New Roman" w:eastAsia="Times New Roman" w:hAnsi="Times New Roman" w:cs="Times New Roman"/>
          <w:color w:val="FF0000"/>
          <w:sz w:val="24"/>
          <w:szCs w:val="24"/>
        </w:rPr>
        <w:t>вух частях   «Математика» 1класс, М. Просвещение» 2015.</w:t>
      </w:r>
      <w:r w:rsidRPr="006130CD">
        <w:rPr>
          <w:rFonts w:ascii="Times New Roman" w:hAnsi="Times New Roman" w:cs="Times New Roman"/>
          <w:bCs/>
          <w:color w:val="FF0000"/>
          <w:sz w:val="24"/>
          <w:szCs w:val="24"/>
        </w:rPr>
        <w:t>(</w:t>
      </w:r>
      <w:r w:rsidRPr="00147E9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Федеральный перечень учебников, рекомендованных Министерством образования и науки Российской Федерации к использованию в образовательном процессе в общеобразовательных учреждениях на 201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6</w:t>
      </w:r>
      <w:r w:rsidRPr="00147E9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/201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7 учебный год</w:t>
      </w:r>
      <w:r w:rsidRPr="00147E9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).</w:t>
      </w:r>
    </w:p>
    <w:p w:rsidR="002A4A6D" w:rsidRDefault="002A4A6D" w:rsidP="002A4A6D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7. Учебный план МБОУ «Школа №58» Советского района г.Казани на 2016-2017 учебный год.</w:t>
      </w:r>
    </w:p>
    <w:p w:rsidR="002A4A6D" w:rsidRDefault="002A4A6D" w:rsidP="002A4A6D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2A4A6D" w:rsidRDefault="002A4A6D" w:rsidP="002A4A6D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2A4A6D" w:rsidRDefault="002A4A6D" w:rsidP="002A4A6D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2A4A6D" w:rsidRDefault="002A4A6D" w:rsidP="002A4A6D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2A4A6D" w:rsidRDefault="002A4A6D" w:rsidP="002A4A6D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2A4A6D" w:rsidRDefault="002A4A6D" w:rsidP="002A4A6D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2A4A6D" w:rsidRDefault="002A4A6D" w:rsidP="002A4A6D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2A4A6D" w:rsidRDefault="002A4A6D" w:rsidP="002A4A6D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2A4A6D" w:rsidRDefault="002A4A6D" w:rsidP="002A4A6D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2A4A6D" w:rsidRDefault="002A4A6D" w:rsidP="002A4A6D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2A4A6D" w:rsidRDefault="002A4A6D" w:rsidP="002A4A6D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2A4A6D" w:rsidRDefault="002A4A6D" w:rsidP="002A4A6D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2A4A6D" w:rsidRDefault="002A4A6D" w:rsidP="002A4A6D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2A4A6D" w:rsidRDefault="002A4A6D" w:rsidP="002A4A6D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2A4A6D" w:rsidRDefault="002A4A6D" w:rsidP="002A4A6D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2A4A6D" w:rsidRDefault="002A4A6D" w:rsidP="002A4A6D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2A4A6D" w:rsidRDefault="002A4A6D" w:rsidP="002A4A6D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2A4A6D" w:rsidRDefault="002A4A6D" w:rsidP="002A4A6D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2A4A6D" w:rsidRDefault="002A4A6D" w:rsidP="002A4A6D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B8428A" w:rsidRDefault="00B8428A" w:rsidP="002A4A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2106" w:rsidRDefault="00772106" w:rsidP="002A4A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4A6D" w:rsidRPr="00102BFA" w:rsidRDefault="002A4A6D" w:rsidP="002A4A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2BFA">
        <w:rPr>
          <w:rFonts w:ascii="Times New Roman" w:hAnsi="Times New Roman" w:cs="Times New Roman"/>
          <w:b/>
          <w:sz w:val="24"/>
          <w:szCs w:val="24"/>
        </w:rPr>
        <w:lastRenderedPageBreak/>
        <w:t>Учебно-тематическое планирование</w:t>
      </w:r>
    </w:p>
    <w:p w:rsidR="002A4A6D" w:rsidRPr="00102BFA" w:rsidRDefault="002A4A6D" w:rsidP="002A4A6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02BFA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математике</w:t>
      </w:r>
    </w:p>
    <w:p w:rsidR="002A4A6D" w:rsidRPr="00102BFA" w:rsidRDefault="002A4A6D" w:rsidP="002A4A6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A4A6D" w:rsidRPr="00102BFA" w:rsidRDefault="002A4A6D" w:rsidP="002A4A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Класс:  1</w:t>
      </w:r>
    </w:p>
    <w:p w:rsidR="002A4A6D" w:rsidRPr="00102BFA" w:rsidRDefault="002A4A6D" w:rsidP="002A4A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02BFA">
        <w:rPr>
          <w:rFonts w:ascii="Times New Roman" w:hAnsi="Times New Roman" w:cs="Times New Roman"/>
          <w:sz w:val="24"/>
          <w:szCs w:val="24"/>
        </w:rPr>
        <w:t xml:space="preserve">Учитель: </w:t>
      </w:r>
      <w:r>
        <w:rPr>
          <w:rFonts w:ascii="Times New Roman" w:hAnsi="Times New Roman" w:cs="Times New Roman"/>
          <w:sz w:val="24"/>
          <w:szCs w:val="24"/>
        </w:rPr>
        <w:t>Шаронова О.А.</w:t>
      </w:r>
    </w:p>
    <w:p w:rsidR="002A4A6D" w:rsidRPr="00102BFA" w:rsidRDefault="002A4A6D" w:rsidP="002A4A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2BFA">
        <w:rPr>
          <w:rFonts w:ascii="Times New Roman" w:hAnsi="Times New Roman" w:cs="Times New Roman"/>
          <w:sz w:val="24"/>
          <w:szCs w:val="24"/>
        </w:rPr>
        <w:t xml:space="preserve">Количество часов  </w:t>
      </w:r>
    </w:p>
    <w:p w:rsidR="002A4A6D" w:rsidRPr="00102BFA" w:rsidRDefault="005967E0" w:rsidP="002A4A6D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 132</w:t>
      </w:r>
      <w:r w:rsidR="002A4A6D" w:rsidRPr="00102BFA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а</w:t>
      </w:r>
      <w:r w:rsidR="002A4A6D" w:rsidRPr="00102BFA">
        <w:rPr>
          <w:rFonts w:ascii="Times New Roman" w:hAnsi="Times New Roman" w:cs="Times New Roman"/>
          <w:sz w:val="24"/>
          <w:szCs w:val="24"/>
        </w:rPr>
        <w:t xml:space="preserve">; в неделю </w:t>
      </w:r>
      <w:r>
        <w:rPr>
          <w:rFonts w:ascii="Times New Roman" w:hAnsi="Times New Roman" w:cs="Times New Roman"/>
          <w:sz w:val="24"/>
          <w:szCs w:val="24"/>
        </w:rPr>
        <w:t>4</w:t>
      </w:r>
      <w:r w:rsidR="002A4A6D" w:rsidRPr="00102BFA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а</w:t>
      </w:r>
      <w:r w:rsidR="002A4A6D" w:rsidRPr="00102BFA">
        <w:rPr>
          <w:rFonts w:ascii="Times New Roman" w:hAnsi="Times New Roman" w:cs="Times New Roman"/>
          <w:sz w:val="24"/>
          <w:szCs w:val="24"/>
        </w:rPr>
        <w:t>.</w:t>
      </w:r>
      <w:r w:rsidR="000E335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4A6D" w:rsidRPr="00102BFA" w:rsidRDefault="000478EF" w:rsidP="002A4A6D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Плановых контрольных уроков -7</w:t>
      </w:r>
      <w:r w:rsidR="002A4A6D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проверочных</w:t>
      </w:r>
      <w:r w:rsidR="00867E2E">
        <w:rPr>
          <w:rFonts w:ascii="Times New Roman" w:hAnsi="Times New Roman" w:cs="Times New Roman"/>
          <w:sz w:val="24"/>
          <w:szCs w:val="24"/>
        </w:rPr>
        <w:t xml:space="preserve"> работ </w:t>
      </w:r>
      <w:r>
        <w:rPr>
          <w:rFonts w:ascii="Times New Roman" w:hAnsi="Times New Roman" w:cs="Times New Roman"/>
          <w:sz w:val="24"/>
          <w:szCs w:val="24"/>
        </w:rPr>
        <w:t>– 6</w:t>
      </w:r>
      <w:r w:rsidR="00867E2E">
        <w:rPr>
          <w:rFonts w:ascii="Times New Roman" w:hAnsi="Times New Roman" w:cs="Times New Roman"/>
          <w:sz w:val="24"/>
          <w:szCs w:val="24"/>
        </w:rPr>
        <w:t xml:space="preserve">, </w:t>
      </w:r>
      <w:r w:rsidR="002A4A6D">
        <w:rPr>
          <w:rFonts w:ascii="Times New Roman" w:hAnsi="Times New Roman" w:cs="Times New Roman"/>
          <w:sz w:val="24"/>
          <w:szCs w:val="24"/>
        </w:rPr>
        <w:t xml:space="preserve"> ко</w:t>
      </w:r>
      <w:r w:rsidR="00867E2E">
        <w:rPr>
          <w:rFonts w:ascii="Times New Roman" w:hAnsi="Times New Roman" w:cs="Times New Roman"/>
          <w:sz w:val="24"/>
          <w:szCs w:val="24"/>
        </w:rPr>
        <w:t>мплексных практических работ-1.</w:t>
      </w:r>
    </w:p>
    <w:p w:rsidR="002A4A6D" w:rsidRPr="00102BFA" w:rsidRDefault="002A4A6D" w:rsidP="002A4A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2BFA">
        <w:rPr>
          <w:rFonts w:ascii="Times New Roman" w:hAnsi="Times New Roman" w:cs="Times New Roman"/>
          <w:sz w:val="24"/>
          <w:szCs w:val="24"/>
        </w:rPr>
        <w:t>Административных  контрольных уроков  4.</w:t>
      </w:r>
    </w:p>
    <w:p w:rsidR="002A4A6D" w:rsidRPr="00091A4B" w:rsidRDefault="002A4A6D" w:rsidP="002A4A6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  <w:r w:rsidRPr="00091A4B">
        <w:rPr>
          <w:rFonts w:ascii="Times New Roman" w:hAnsi="Times New Roman" w:cs="Times New Roman"/>
        </w:rPr>
        <w:t xml:space="preserve">Планирование составлено на основе: </w:t>
      </w:r>
    </w:p>
    <w:p w:rsidR="002A4A6D" w:rsidRPr="00F429FD" w:rsidRDefault="002A4A6D" w:rsidP="002A4A6D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F429FD">
        <w:rPr>
          <w:rFonts w:ascii="Times New Roman" w:hAnsi="Times New Roman" w:cs="Times New Roman"/>
        </w:rPr>
        <w:t>Федерального государственного образовательного стандарта  нача</w:t>
      </w:r>
      <w:r w:rsidR="005967E0" w:rsidRPr="00F429FD">
        <w:rPr>
          <w:rFonts w:ascii="Times New Roman" w:hAnsi="Times New Roman" w:cs="Times New Roman"/>
        </w:rPr>
        <w:t xml:space="preserve">льного общего </w:t>
      </w:r>
      <w:r w:rsidRPr="00F429FD">
        <w:rPr>
          <w:rFonts w:ascii="Times New Roman" w:hAnsi="Times New Roman" w:cs="Times New Roman"/>
        </w:rPr>
        <w:t xml:space="preserve"> образования ;</w:t>
      </w:r>
    </w:p>
    <w:p w:rsidR="002A4A6D" w:rsidRPr="00F429FD" w:rsidRDefault="002A4A6D" w:rsidP="002A4A6D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F429FD">
        <w:rPr>
          <w:rFonts w:ascii="Times New Roman" w:eastAsia="Times New Roman" w:hAnsi="Times New Roman" w:cs="Times New Roman"/>
          <w:lang w:eastAsia="ru-RU"/>
        </w:rPr>
        <w:t>2. Приказ Министерства образования и науки Российской Федерации от 31.12.2015 № 1576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№ 373» (Зарегистрирован в Минюс</w:t>
      </w:r>
      <w:r w:rsidR="002D5E23" w:rsidRPr="00F429FD">
        <w:rPr>
          <w:rFonts w:ascii="Times New Roman" w:eastAsia="Times New Roman" w:hAnsi="Times New Roman" w:cs="Times New Roman"/>
          <w:lang w:eastAsia="ru-RU"/>
        </w:rPr>
        <w:t>те России 02.02.2016 № 40936)</w:t>
      </w:r>
      <w:r w:rsidRPr="00F429FD">
        <w:rPr>
          <w:rFonts w:ascii="Times New Roman" w:hAnsi="Times New Roman" w:cs="Times New Roman"/>
        </w:rPr>
        <w:t>;</w:t>
      </w:r>
    </w:p>
    <w:p w:rsidR="002A4A6D" w:rsidRPr="00F429FD" w:rsidRDefault="002A4A6D" w:rsidP="002A4A6D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F429FD">
        <w:rPr>
          <w:rFonts w:ascii="Times New Roman" w:hAnsi="Times New Roman" w:cs="Times New Roman"/>
        </w:rPr>
        <w:t>3. Примерных программ по</w:t>
      </w:r>
      <w:r w:rsidR="00EA40D4" w:rsidRPr="00F429FD">
        <w:rPr>
          <w:rFonts w:ascii="Times New Roman" w:hAnsi="Times New Roman" w:cs="Times New Roman"/>
        </w:rPr>
        <w:t xml:space="preserve"> математике</w:t>
      </w:r>
      <w:r w:rsidRPr="00F429FD">
        <w:rPr>
          <w:rFonts w:ascii="Times New Roman" w:hAnsi="Times New Roman" w:cs="Times New Roman"/>
        </w:rPr>
        <w:t>, со</w:t>
      </w:r>
      <w:r w:rsidR="00772106" w:rsidRPr="00F429FD">
        <w:rPr>
          <w:rFonts w:ascii="Times New Roman" w:hAnsi="Times New Roman" w:cs="Times New Roman"/>
        </w:rPr>
        <w:t>зданные на основе ФГОС НОО</w:t>
      </w:r>
      <w:r w:rsidRPr="00F429FD">
        <w:rPr>
          <w:rFonts w:ascii="Times New Roman" w:hAnsi="Times New Roman" w:cs="Times New Roman"/>
        </w:rPr>
        <w:t>;</w:t>
      </w:r>
    </w:p>
    <w:p w:rsidR="002A4A6D" w:rsidRPr="00F429FD" w:rsidRDefault="002A4A6D" w:rsidP="002A4A6D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F429FD">
        <w:rPr>
          <w:rFonts w:ascii="Times New Roman" w:hAnsi="Times New Roman" w:cs="Times New Roman"/>
        </w:rPr>
        <w:t>4. Учебного плана МБОУ «Школа №58» Советского района г.Казани на 2016-2017 учебный год.</w:t>
      </w:r>
    </w:p>
    <w:p w:rsidR="002A4A6D" w:rsidRPr="00F429FD" w:rsidRDefault="002A4A6D" w:rsidP="002A4A6D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F429FD">
        <w:rPr>
          <w:rFonts w:ascii="Times New Roman" w:hAnsi="Times New Roman" w:cs="Times New Roman"/>
        </w:rPr>
        <w:t>5. Учебного графика МБОУ «Школа №58» Советского района г.Казани на 2016-2017 учебный год.;</w:t>
      </w:r>
    </w:p>
    <w:p w:rsidR="002A4A6D" w:rsidRPr="00F429FD" w:rsidRDefault="002A4A6D" w:rsidP="002A4A6D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</w:rPr>
      </w:pPr>
      <w:r w:rsidRPr="00F429FD">
        <w:rPr>
          <w:rFonts w:ascii="Times New Roman" w:hAnsi="Times New Roman" w:cs="Times New Roman"/>
        </w:rPr>
        <w:t>6. Образовательной программы МБОУ «Школа №58» Советского района г.Казани дл</w:t>
      </w:r>
      <w:r w:rsidR="005967E0" w:rsidRPr="00F429FD">
        <w:rPr>
          <w:rFonts w:ascii="Times New Roman" w:hAnsi="Times New Roman" w:cs="Times New Roman"/>
        </w:rPr>
        <w:t>я  начального общего образования</w:t>
      </w:r>
      <w:r w:rsidRPr="00F429FD">
        <w:rPr>
          <w:rFonts w:ascii="Times New Roman" w:hAnsi="Times New Roman" w:cs="Times New Roman"/>
        </w:rPr>
        <w:t>;</w:t>
      </w:r>
    </w:p>
    <w:p w:rsidR="002A4A6D" w:rsidRPr="00F429FD" w:rsidRDefault="002A4A6D" w:rsidP="002A4A6D">
      <w:pPr>
        <w:pStyle w:val="a5"/>
        <w:tabs>
          <w:tab w:val="num" w:pos="0"/>
        </w:tabs>
        <w:spacing w:after="0"/>
        <w:ind w:firstLine="567"/>
        <w:jc w:val="both"/>
        <w:rPr>
          <w:color w:val="FF0000"/>
          <w:sz w:val="22"/>
          <w:szCs w:val="22"/>
        </w:rPr>
      </w:pPr>
      <w:r w:rsidRPr="00F429FD">
        <w:rPr>
          <w:sz w:val="22"/>
          <w:szCs w:val="22"/>
        </w:rPr>
        <w:t xml:space="preserve">7. Программы курса </w:t>
      </w:r>
      <w:r w:rsidR="00EA40D4" w:rsidRPr="00F429FD">
        <w:rPr>
          <w:sz w:val="22"/>
          <w:szCs w:val="22"/>
        </w:rPr>
        <w:t>по математике</w:t>
      </w:r>
      <w:r w:rsidR="00F429FD" w:rsidRPr="00F429FD">
        <w:rPr>
          <w:sz w:val="22"/>
          <w:szCs w:val="22"/>
        </w:rPr>
        <w:t>, разработанной</w:t>
      </w:r>
      <w:r w:rsidR="00EA40D4" w:rsidRPr="00F429FD">
        <w:rPr>
          <w:sz w:val="22"/>
          <w:szCs w:val="22"/>
        </w:rPr>
        <w:t xml:space="preserve"> на основе </w:t>
      </w:r>
      <w:r w:rsidR="00EA40D4" w:rsidRPr="00F429FD">
        <w:rPr>
          <w:color w:val="000000"/>
          <w:sz w:val="22"/>
          <w:szCs w:val="22"/>
          <w:shd w:val="clear" w:color="auto" w:fill="FFFFFF"/>
        </w:rPr>
        <w:t xml:space="preserve"> </w:t>
      </w:r>
      <w:r w:rsidR="00EA40D4" w:rsidRPr="00F429FD">
        <w:rPr>
          <w:rStyle w:val="c4"/>
          <w:color w:val="000000"/>
          <w:sz w:val="22"/>
          <w:szCs w:val="22"/>
          <w:shd w:val="clear" w:color="auto" w:fill="FFFFFF"/>
        </w:rPr>
        <w:t>авторской программы</w:t>
      </w:r>
      <w:r w:rsidR="00EA40D4" w:rsidRPr="00F429FD">
        <w:rPr>
          <w:rStyle w:val="apple-converted-space"/>
          <w:color w:val="000000"/>
          <w:sz w:val="22"/>
          <w:szCs w:val="22"/>
          <w:shd w:val="clear" w:color="auto" w:fill="FFFFFF"/>
        </w:rPr>
        <w:t> </w:t>
      </w:r>
      <w:r w:rsidR="00EA40D4" w:rsidRPr="00F429FD">
        <w:rPr>
          <w:rStyle w:val="c4"/>
          <w:color w:val="000000"/>
          <w:sz w:val="22"/>
          <w:szCs w:val="22"/>
          <w:shd w:val="clear" w:color="auto" w:fill="FFFFFF"/>
        </w:rPr>
        <w:t>М.И. Моро, М.А. Бантова, Г.В. Бельтюкова, С.И. Волкова, С.В. Сте</w:t>
      </w:r>
      <w:r w:rsidR="00F429FD">
        <w:rPr>
          <w:rStyle w:val="c4"/>
          <w:color w:val="000000"/>
          <w:sz w:val="22"/>
          <w:szCs w:val="22"/>
          <w:shd w:val="clear" w:color="auto" w:fill="FFFFFF"/>
        </w:rPr>
        <w:t>панова.   УМК «Школа России»  </w:t>
      </w:r>
      <w:r w:rsidR="00EA40D4" w:rsidRPr="00F429FD">
        <w:rPr>
          <w:rStyle w:val="c4"/>
          <w:color w:val="000000"/>
          <w:sz w:val="22"/>
          <w:szCs w:val="22"/>
          <w:shd w:val="clear" w:color="auto" w:fill="FFFFFF"/>
        </w:rPr>
        <w:t xml:space="preserve"> Москва</w:t>
      </w:r>
      <w:r w:rsidR="00772106" w:rsidRPr="00F429FD">
        <w:rPr>
          <w:rStyle w:val="c4"/>
          <w:color w:val="000000"/>
          <w:sz w:val="22"/>
          <w:szCs w:val="22"/>
          <w:shd w:val="clear" w:color="auto" w:fill="FFFFFF"/>
        </w:rPr>
        <w:t xml:space="preserve"> «</w:t>
      </w:r>
      <w:r w:rsidR="00EA40D4" w:rsidRPr="00F429FD">
        <w:rPr>
          <w:rStyle w:val="c4"/>
          <w:color w:val="000000"/>
          <w:sz w:val="22"/>
          <w:szCs w:val="22"/>
          <w:shd w:val="clear" w:color="auto" w:fill="FFFFFF"/>
        </w:rPr>
        <w:t>Просвещение» 2011</w:t>
      </w:r>
      <w:r w:rsidR="00772106" w:rsidRPr="00F429FD">
        <w:rPr>
          <w:rStyle w:val="c4"/>
          <w:color w:val="000000"/>
          <w:sz w:val="22"/>
          <w:szCs w:val="22"/>
          <w:shd w:val="clear" w:color="auto" w:fill="FFFFFF"/>
        </w:rPr>
        <w:t>.</w:t>
      </w:r>
    </w:p>
    <w:p w:rsidR="002A4A6D" w:rsidRPr="00091A4B" w:rsidRDefault="00772106" w:rsidP="002A4A6D">
      <w:pPr>
        <w:pStyle w:val="a5"/>
        <w:spacing w:after="0"/>
        <w:ind w:left="720"/>
        <w:jc w:val="center"/>
        <w:rPr>
          <w:sz w:val="22"/>
          <w:szCs w:val="22"/>
        </w:rPr>
      </w:pPr>
      <w:r w:rsidRPr="00091A4B">
        <w:rPr>
          <w:sz w:val="22"/>
          <w:szCs w:val="22"/>
        </w:rPr>
        <w:t xml:space="preserve">Учебно-методический комплект </w:t>
      </w:r>
      <w:r w:rsidR="002A4A6D" w:rsidRPr="00091A4B">
        <w:rPr>
          <w:sz w:val="22"/>
          <w:szCs w:val="22"/>
        </w:rPr>
        <w:t>:</w:t>
      </w:r>
    </w:p>
    <w:p w:rsidR="002A4A6D" w:rsidRPr="00091A4B" w:rsidRDefault="002A4A6D" w:rsidP="002A4A6D">
      <w:pPr>
        <w:pStyle w:val="a5"/>
        <w:numPr>
          <w:ilvl w:val="0"/>
          <w:numId w:val="2"/>
        </w:numPr>
        <w:spacing w:after="0"/>
        <w:jc w:val="both"/>
        <w:rPr>
          <w:sz w:val="22"/>
          <w:szCs w:val="22"/>
        </w:rPr>
      </w:pPr>
      <w:r w:rsidRPr="00091A4B">
        <w:rPr>
          <w:sz w:val="22"/>
          <w:szCs w:val="22"/>
        </w:rPr>
        <w:t>Учебник:</w:t>
      </w:r>
      <w:r w:rsidR="00772106" w:rsidRPr="00091A4B">
        <w:rPr>
          <w:sz w:val="22"/>
          <w:szCs w:val="22"/>
        </w:rPr>
        <w:t xml:space="preserve"> М.И.Моро,</w:t>
      </w:r>
      <w:r w:rsidR="00091A4B" w:rsidRPr="00091A4B">
        <w:rPr>
          <w:sz w:val="22"/>
          <w:szCs w:val="22"/>
        </w:rPr>
        <w:t xml:space="preserve"> </w:t>
      </w:r>
      <w:r w:rsidR="00772106" w:rsidRPr="00091A4B">
        <w:rPr>
          <w:sz w:val="22"/>
          <w:szCs w:val="22"/>
        </w:rPr>
        <w:t xml:space="preserve">С.И.Волкова, </w:t>
      </w:r>
      <w:r w:rsidR="00091A4B" w:rsidRPr="00091A4B">
        <w:rPr>
          <w:sz w:val="22"/>
          <w:szCs w:val="22"/>
        </w:rPr>
        <w:t>С.В.Степанова. Математика . 1 класс, в 2-х частях, М. «Просвещение» 2015.</w:t>
      </w:r>
    </w:p>
    <w:p w:rsidR="002A4A6D" w:rsidRPr="00091A4B" w:rsidRDefault="00091A4B" w:rsidP="002A4A6D">
      <w:pPr>
        <w:pStyle w:val="a5"/>
        <w:numPr>
          <w:ilvl w:val="0"/>
          <w:numId w:val="2"/>
        </w:numPr>
        <w:spacing w:after="0"/>
        <w:jc w:val="both"/>
        <w:rPr>
          <w:sz w:val="22"/>
          <w:szCs w:val="22"/>
        </w:rPr>
      </w:pPr>
      <w:r w:rsidRPr="00091A4B">
        <w:rPr>
          <w:sz w:val="22"/>
          <w:szCs w:val="22"/>
        </w:rPr>
        <w:t>Рабочие тетради: М.И.Моро, С.И.Волкова</w:t>
      </w:r>
      <w:r w:rsidR="001E72A7">
        <w:rPr>
          <w:sz w:val="22"/>
          <w:szCs w:val="22"/>
        </w:rPr>
        <w:t>. Рабочая тетрадь по математике</w:t>
      </w:r>
      <w:r w:rsidR="001E72A7" w:rsidRPr="001E72A7">
        <w:rPr>
          <w:sz w:val="22"/>
          <w:szCs w:val="22"/>
        </w:rPr>
        <w:t xml:space="preserve"> </w:t>
      </w:r>
      <w:r w:rsidR="001E72A7">
        <w:rPr>
          <w:sz w:val="22"/>
          <w:szCs w:val="22"/>
        </w:rPr>
        <w:t>в 2-х частях.</w:t>
      </w:r>
      <w:r w:rsidRPr="00091A4B">
        <w:rPr>
          <w:sz w:val="22"/>
          <w:szCs w:val="22"/>
        </w:rPr>
        <w:t xml:space="preserve"> М. «Просвещение» 2016.</w:t>
      </w:r>
    </w:p>
    <w:p w:rsidR="002A4A6D" w:rsidRPr="00091A4B" w:rsidRDefault="002A4A6D" w:rsidP="002A4A6D">
      <w:pPr>
        <w:pStyle w:val="a5"/>
        <w:numPr>
          <w:ilvl w:val="0"/>
          <w:numId w:val="2"/>
        </w:numPr>
        <w:spacing w:after="0"/>
        <w:jc w:val="both"/>
        <w:rPr>
          <w:sz w:val="22"/>
          <w:szCs w:val="22"/>
        </w:rPr>
      </w:pPr>
      <w:r w:rsidRPr="00091A4B">
        <w:rPr>
          <w:sz w:val="22"/>
          <w:szCs w:val="22"/>
        </w:rPr>
        <w:t>Сборники задач, упражнений и др.</w:t>
      </w:r>
    </w:p>
    <w:p w:rsidR="002A4A6D" w:rsidRPr="008A7523" w:rsidRDefault="002A4A6D" w:rsidP="002A4A6D">
      <w:pPr>
        <w:pStyle w:val="a5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Пояснительная записка</w:t>
      </w:r>
    </w:p>
    <w:p w:rsidR="002A4A6D" w:rsidRPr="00371677" w:rsidRDefault="002A4A6D" w:rsidP="002A4A6D">
      <w:pPr>
        <w:jc w:val="both"/>
        <w:rPr>
          <w:rFonts w:ascii="Times New Roman" w:hAnsi="Times New Roman" w:cs="Times New Roman"/>
          <w:sz w:val="24"/>
          <w:szCs w:val="24"/>
        </w:rPr>
      </w:pPr>
      <w:r w:rsidRPr="00371677">
        <w:rPr>
          <w:rFonts w:ascii="Times New Roman" w:hAnsi="Times New Roman" w:cs="Times New Roman"/>
          <w:sz w:val="24"/>
          <w:szCs w:val="24"/>
        </w:rPr>
        <w:t xml:space="preserve">Программа составлена на основе федерального государственного </w:t>
      </w:r>
      <w:r>
        <w:rPr>
          <w:rFonts w:ascii="Times New Roman" w:hAnsi="Times New Roman" w:cs="Times New Roman"/>
          <w:sz w:val="24"/>
          <w:szCs w:val="24"/>
        </w:rPr>
        <w:t xml:space="preserve">образовательного </w:t>
      </w:r>
      <w:r w:rsidRPr="00371677">
        <w:rPr>
          <w:rFonts w:ascii="Times New Roman" w:hAnsi="Times New Roman" w:cs="Times New Roman"/>
          <w:sz w:val="24"/>
          <w:szCs w:val="24"/>
        </w:rPr>
        <w:t>станда</w:t>
      </w:r>
      <w:r w:rsidR="005967E0">
        <w:rPr>
          <w:rFonts w:ascii="Times New Roman" w:hAnsi="Times New Roman" w:cs="Times New Roman"/>
          <w:sz w:val="24"/>
          <w:szCs w:val="24"/>
        </w:rPr>
        <w:t xml:space="preserve">рта основного </w:t>
      </w:r>
      <w:r>
        <w:rPr>
          <w:rFonts w:ascii="Times New Roman" w:hAnsi="Times New Roman" w:cs="Times New Roman"/>
          <w:sz w:val="24"/>
          <w:szCs w:val="24"/>
        </w:rPr>
        <w:t xml:space="preserve"> начального общего обра</w:t>
      </w:r>
      <w:r w:rsidR="005967E0">
        <w:rPr>
          <w:rFonts w:ascii="Times New Roman" w:hAnsi="Times New Roman" w:cs="Times New Roman"/>
          <w:sz w:val="24"/>
          <w:szCs w:val="24"/>
        </w:rPr>
        <w:t xml:space="preserve">зования 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образователь</w:t>
      </w:r>
      <w:r w:rsidR="005967E0">
        <w:rPr>
          <w:rFonts w:ascii="Times New Roman" w:hAnsi="Times New Roman" w:cs="Times New Roman"/>
          <w:sz w:val="24"/>
          <w:szCs w:val="24"/>
        </w:rPr>
        <w:t xml:space="preserve">ной программы </w:t>
      </w:r>
      <w:r>
        <w:rPr>
          <w:rFonts w:ascii="Times New Roman" w:hAnsi="Times New Roman" w:cs="Times New Roman"/>
          <w:sz w:val="24"/>
          <w:szCs w:val="24"/>
        </w:rPr>
        <w:t xml:space="preserve"> начального общего образования МБОУ «Школа №58» Советского района г.Казани</w:t>
      </w:r>
      <w:r w:rsidRPr="0037167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A4A6D" w:rsidRDefault="009D06CE" w:rsidP="002A4A6D">
      <w:pPr>
        <w:pStyle w:val="a5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Цели и задачи курса</w:t>
      </w:r>
    </w:p>
    <w:p w:rsidR="009D06CE" w:rsidRPr="002D5E23" w:rsidRDefault="009D06CE" w:rsidP="009D06CE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Style w:val="c4"/>
          <w:color w:val="000000"/>
          <w:sz w:val="22"/>
          <w:szCs w:val="22"/>
        </w:rPr>
        <w:t> </w:t>
      </w:r>
      <w:r w:rsidRPr="002D5E23">
        <w:rPr>
          <w:rStyle w:val="c4"/>
          <w:color w:val="000000"/>
        </w:rPr>
        <w:t>Изучение математики  в начальной  школе  направлено на достижение следующих</w:t>
      </w:r>
      <w:r w:rsidRPr="002D5E23">
        <w:rPr>
          <w:rStyle w:val="apple-converted-space"/>
          <w:color w:val="000000"/>
        </w:rPr>
        <w:t> </w:t>
      </w:r>
      <w:r w:rsidRPr="002D5E23">
        <w:rPr>
          <w:rStyle w:val="c4"/>
          <w:b/>
          <w:bCs/>
          <w:color w:val="000000"/>
        </w:rPr>
        <w:t>целей:</w:t>
      </w:r>
    </w:p>
    <w:p w:rsidR="009D06CE" w:rsidRPr="002D5E23" w:rsidRDefault="009D06CE" w:rsidP="009D06CE">
      <w:pPr>
        <w:pStyle w:val="c5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</w:rPr>
      </w:pPr>
      <w:r w:rsidRPr="002D5E23">
        <w:rPr>
          <w:rStyle w:val="c24"/>
          <w:i/>
          <w:iCs/>
          <w:color w:val="000000"/>
        </w:rPr>
        <w:t>- математическое развитие младшего школьника</w:t>
      </w:r>
      <w:r w:rsidRPr="002D5E23">
        <w:rPr>
          <w:rStyle w:val="c4"/>
          <w:color w:val="000000"/>
        </w:rPr>
        <w:t> — формирование способности к интеллектуальной деятельности (логического и знаково-символического мышления), пространственного воображения, математической речи; умение строить рассуждения, выбирать аргументацию, различать обоснованные и необоснованные суждения, вести поиск информации (фактов, оснований для упорядочения, вариантов и др.);</w:t>
      </w:r>
    </w:p>
    <w:p w:rsidR="009D06CE" w:rsidRPr="002D5E23" w:rsidRDefault="009D06CE" w:rsidP="009D06CE">
      <w:pPr>
        <w:pStyle w:val="c5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</w:rPr>
      </w:pPr>
      <w:r w:rsidRPr="002D5E23">
        <w:rPr>
          <w:rStyle w:val="c24"/>
          <w:i/>
          <w:iCs/>
          <w:color w:val="000000"/>
        </w:rPr>
        <w:lastRenderedPageBreak/>
        <w:t>- освоение начальных математических знаний</w:t>
      </w:r>
      <w:r w:rsidRPr="002D5E23">
        <w:rPr>
          <w:rStyle w:val="c4"/>
          <w:color w:val="000000"/>
        </w:rPr>
        <w:t> — понимание значения величин и способов их измерения; использование арифметических способов для разрешения сюжетных ситуаций; формирование умения решать учебные и практические задачи средствами математики; работа с алгоритмами выполнения арифметических действий;</w:t>
      </w:r>
    </w:p>
    <w:p w:rsidR="009D06CE" w:rsidRPr="002D5E23" w:rsidRDefault="009D06CE" w:rsidP="009D06CE">
      <w:pPr>
        <w:pStyle w:val="c5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</w:rPr>
      </w:pPr>
      <w:r w:rsidRPr="002D5E23">
        <w:rPr>
          <w:rStyle w:val="c24"/>
          <w:i/>
          <w:iCs/>
          <w:color w:val="000000"/>
        </w:rPr>
        <w:t>- воспитание</w:t>
      </w:r>
      <w:r w:rsidRPr="002D5E23">
        <w:rPr>
          <w:rStyle w:val="c4"/>
          <w:color w:val="000000"/>
        </w:rPr>
        <w:t> интереса к математике, осознание возможностей и роли математики в познании окружающего мира, понимание математики как части общечеловеческой культуры, стремления использовать математические знания в повседневной жизни.</w:t>
      </w:r>
    </w:p>
    <w:p w:rsidR="009D06CE" w:rsidRPr="002D5E23" w:rsidRDefault="009D06CE" w:rsidP="009D06CE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2D5E23">
        <w:rPr>
          <w:rStyle w:val="c4"/>
          <w:color w:val="000000"/>
        </w:rPr>
        <w:t>Исходя из общих положений концепции математического образования, начальный курс математики призван решать следующие  </w:t>
      </w:r>
      <w:r w:rsidRPr="002D5E23">
        <w:rPr>
          <w:rStyle w:val="c4"/>
          <w:b/>
          <w:bCs/>
          <w:color w:val="000000"/>
        </w:rPr>
        <w:t>задачи:</w:t>
      </w:r>
    </w:p>
    <w:p w:rsidR="009D06CE" w:rsidRPr="002D5E23" w:rsidRDefault="009D06CE" w:rsidP="009D06CE">
      <w:pPr>
        <w:pStyle w:val="c5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</w:rPr>
      </w:pPr>
      <w:r w:rsidRPr="002D5E23">
        <w:rPr>
          <w:rStyle w:val="c4"/>
          <w:color w:val="000000"/>
        </w:rPr>
        <w:t>- создать условия для формирования логического и абстрактного мышления у младших школьников на входе в основную школу как основы их дальнейшего эффективного обучения;</w:t>
      </w:r>
    </w:p>
    <w:p w:rsidR="009D06CE" w:rsidRPr="002D5E23" w:rsidRDefault="009D06CE" w:rsidP="009D06CE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2D5E23">
        <w:rPr>
          <w:rStyle w:val="c4"/>
          <w:color w:val="000000"/>
        </w:rPr>
        <w:t>- сформировать набор необходимых для дальнейшего обучения предметных и общеучебных умений на основе решения как предметных, так и интегрированных жизненных задач;</w:t>
      </w:r>
    </w:p>
    <w:p w:rsidR="009D06CE" w:rsidRPr="002D5E23" w:rsidRDefault="009D06CE" w:rsidP="009D06CE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2D5E23">
        <w:rPr>
          <w:rStyle w:val="c4"/>
          <w:color w:val="000000"/>
        </w:rPr>
        <w:t>- обеспечить прочное и сознательное овладение системой математических знаний и умений, необходимых для применения в практической деятельности, для изучения смежных дисциплин, для продолжения образования; обеспечить интеллектуальное развитие, сформировать качества мышления, характерные для математической деятельности и необходимые для полноценной жизни в обществе;</w:t>
      </w:r>
    </w:p>
    <w:p w:rsidR="009D06CE" w:rsidRPr="002D5E23" w:rsidRDefault="009D06CE" w:rsidP="009D06CE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2D5E23">
        <w:rPr>
          <w:rStyle w:val="c4"/>
          <w:color w:val="000000"/>
        </w:rPr>
        <w:t>- сформировать представление об идеях и методах математики, о математике как форме описания и методе познания окружающего мира;</w:t>
      </w:r>
    </w:p>
    <w:p w:rsidR="009D06CE" w:rsidRPr="002D5E23" w:rsidRDefault="009D06CE" w:rsidP="009D06CE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2D5E23">
        <w:rPr>
          <w:rStyle w:val="c4"/>
          <w:color w:val="000000"/>
        </w:rPr>
        <w:t>- сформировать представление о математике как части общечеловеческой культуры, понимание значимости математики для общественного прогресса;</w:t>
      </w:r>
    </w:p>
    <w:p w:rsidR="009D06CE" w:rsidRPr="002D5E23" w:rsidRDefault="009D06CE" w:rsidP="009D06CE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2D5E23">
        <w:rPr>
          <w:rStyle w:val="c4"/>
          <w:color w:val="000000"/>
        </w:rPr>
        <w:t>- сформировать устойчивый интерес к математике на основе дифференцированного подхода к учащимся;</w:t>
      </w:r>
    </w:p>
    <w:p w:rsidR="009D06CE" w:rsidRPr="002D5E23" w:rsidRDefault="009D06CE" w:rsidP="009D06CE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2D5E23">
        <w:rPr>
          <w:rStyle w:val="c4"/>
          <w:color w:val="000000"/>
        </w:rPr>
        <w:t>- выявить и развить математические и творческие способности на основе заданий, носящих нестандартный, занимательный характер.</w:t>
      </w:r>
    </w:p>
    <w:p w:rsidR="002A4A6D" w:rsidRPr="002D5E23" w:rsidRDefault="002A4A6D" w:rsidP="002A4A6D">
      <w:pPr>
        <w:pStyle w:val="a5"/>
        <w:spacing w:after="0"/>
        <w:jc w:val="both"/>
        <w:rPr>
          <w:b/>
          <w:color w:val="FF0000"/>
          <w:sz w:val="24"/>
          <w:szCs w:val="24"/>
        </w:rPr>
      </w:pPr>
    </w:p>
    <w:p w:rsidR="002A4A6D" w:rsidRDefault="002A4A6D" w:rsidP="002A4A6D">
      <w:pPr>
        <w:pStyle w:val="a5"/>
        <w:spacing w:after="0"/>
        <w:jc w:val="center"/>
        <w:rPr>
          <w:b/>
          <w:sz w:val="24"/>
          <w:szCs w:val="24"/>
        </w:rPr>
      </w:pPr>
      <w:r w:rsidRPr="00124B65">
        <w:rPr>
          <w:b/>
          <w:sz w:val="24"/>
          <w:szCs w:val="24"/>
        </w:rPr>
        <w:t xml:space="preserve">Основное содержание курса </w:t>
      </w:r>
    </w:p>
    <w:p w:rsidR="0045061C" w:rsidRPr="009D06CE" w:rsidRDefault="0045061C" w:rsidP="0045061C">
      <w:pPr>
        <w:pStyle w:val="c20"/>
        <w:shd w:val="clear" w:color="auto" w:fill="FFFFFF"/>
        <w:spacing w:before="0" w:beforeAutospacing="0" w:after="0" w:afterAutospacing="0" w:line="338" w:lineRule="atLeast"/>
        <w:rPr>
          <w:rFonts w:ascii="Arial" w:hAnsi="Arial" w:cs="Arial"/>
          <w:color w:val="000000"/>
          <w:sz w:val="20"/>
          <w:szCs w:val="20"/>
        </w:rPr>
      </w:pPr>
      <w:r w:rsidRPr="009D06CE">
        <w:rPr>
          <w:rStyle w:val="c4"/>
          <w:rFonts w:ascii="Arial" w:hAnsi="Arial" w:cs="Arial"/>
          <w:b/>
          <w:bCs/>
          <w:color w:val="000000"/>
          <w:sz w:val="20"/>
          <w:szCs w:val="20"/>
        </w:rPr>
        <w:t>Числа и величины</w:t>
      </w:r>
    </w:p>
    <w:p w:rsidR="0045061C" w:rsidRPr="009D06CE" w:rsidRDefault="0045061C" w:rsidP="0045061C">
      <w:pPr>
        <w:pStyle w:val="c21"/>
        <w:shd w:val="clear" w:color="auto" w:fill="FFFFFF"/>
        <w:spacing w:before="0" w:beforeAutospacing="0" w:after="0" w:afterAutospacing="0" w:line="338" w:lineRule="atLeast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r w:rsidRPr="009D06CE">
        <w:rPr>
          <w:rStyle w:val="c4"/>
          <w:rFonts w:ascii="Arial" w:hAnsi="Arial" w:cs="Arial"/>
          <w:color w:val="000000"/>
          <w:sz w:val="20"/>
          <w:szCs w:val="20"/>
        </w:rPr>
        <w:t>Счёт предметов. Образование, название и запись чисел от 0 до 20. Сравнение и упорядочение чисел, знаки сравнения.</w:t>
      </w:r>
    </w:p>
    <w:p w:rsidR="0045061C" w:rsidRPr="009D06CE" w:rsidRDefault="0045061C" w:rsidP="0045061C">
      <w:pPr>
        <w:pStyle w:val="c21"/>
        <w:shd w:val="clear" w:color="auto" w:fill="FFFFFF"/>
        <w:spacing w:before="0" w:beforeAutospacing="0" w:after="0" w:afterAutospacing="0" w:line="338" w:lineRule="atLeast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r w:rsidRPr="009D06CE">
        <w:rPr>
          <w:rStyle w:val="c4"/>
          <w:rFonts w:ascii="Arial" w:hAnsi="Arial" w:cs="Arial"/>
          <w:color w:val="000000"/>
          <w:sz w:val="20"/>
          <w:szCs w:val="20"/>
        </w:rPr>
        <w:t>Измерение величин. Единицы измерения величин: массы (килограмм); вместимости (литр).</w:t>
      </w:r>
    </w:p>
    <w:p w:rsidR="0045061C" w:rsidRPr="009D06CE" w:rsidRDefault="0045061C" w:rsidP="0045061C">
      <w:pPr>
        <w:pStyle w:val="c20"/>
        <w:shd w:val="clear" w:color="auto" w:fill="FFFFFF"/>
        <w:spacing w:before="0" w:beforeAutospacing="0" w:after="0" w:afterAutospacing="0" w:line="338" w:lineRule="atLeast"/>
        <w:rPr>
          <w:rFonts w:ascii="Arial" w:hAnsi="Arial" w:cs="Arial"/>
          <w:color w:val="000000"/>
          <w:sz w:val="20"/>
          <w:szCs w:val="20"/>
        </w:rPr>
      </w:pPr>
      <w:r w:rsidRPr="009D06CE">
        <w:rPr>
          <w:rStyle w:val="c4"/>
          <w:rFonts w:ascii="Arial" w:hAnsi="Arial" w:cs="Arial"/>
          <w:b/>
          <w:bCs/>
          <w:color w:val="000000"/>
          <w:sz w:val="20"/>
          <w:szCs w:val="20"/>
        </w:rPr>
        <w:t>Арифметические действия</w:t>
      </w:r>
    </w:p>
    <w:p w:rsidR="0045061C" w:rsidRPr="009D06CE" w:rsidRDefault="0045061C" w:rsidP="0045061C">
      <w:pPr>
        <w:pStyle w:val="c21"/>
        <w:shd w:val="clear" w:color="auto" w:fill="FFFFFF"/>
        <w:spacing w:before="0" w:beforeAutospacing="0" w:after="0" w:afterAutospacing="0" w:line="338" w:lineRule="atLeast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r w:rsidRPr="009D06CE">
        <w:rPr>
          <w:rStyle w:val="c4"/>
          <w:rFonts w:ascii="Arial" w:hAnsi="Arial" w:cs="Arial"/>
          <w:color w:val="000000"/>
          <w:sz w:val="20"/>
          <w:szCs w:val="20"/>
        </w:rPr>
        <w:t>Сложение, вычитание. Знаки действий. Названия компонентов и результатов арифметических действий. Таблица сложения. Взаимосвязь арифметических</w:t>
      </w:r>
      <w:r w:rsidR="001E72A7">
        <w:rPr>
          <w:rStyle w:val="c4"/>
          <w:rFonts w:ascii="Arial" w:hAnsi="Arial" w:cs="Arial"/>
          <w:color w:val="000000"/>
          <w:sz w:val="20"/>
          <w:szCs w:val="20"/>
        </w:rPr>
        <w:t xml:space="preserve"> </w:t>
      </w:r>
      <w:r w:rsidRPr="009D06CE">
        <w:rPr>
          <w:rStyle w:val="c4"/>
          <w:rFonts w:ascii="Arial" w:hAnsi="Arial" w:cs="Arial"/>
          <w:color w:val="000000"/>
          <w:sz w:val="20"/>
          <w:szCs w:val="20"/>
        </w:rPr>
        <w:t>действий (сложения и вычитания). Нахождение неизвестного компонента арифметического действия. Свойства сложения.</w:t>
      </w:r>
    </w:p>
    <w:p w:rsidR="0045061C" w:rsidRPr="009D06CE" w:rsidRDefault="0045061C" w:rsidP="0045061C">
      <w:pPr>
        <w:pStyle w:val="c20"/>
        <w:shd w:val="clear" w:color="auto" w:fill="FFFFFF"/>
        <w:spacing w:before="0" w:beforeAutospacing="0" w:after="0" w:afterAutospacing="0" w:line="338" w:lineRule="atLeast"/>
        <w:rPr>
          <w:rFonts w:ascii="Arial" w:hAnsi="Arial" w:cs="Arial"/>
          <w:color w:val="000000"/>
          <w:sz w:val="20"/>
          <w:szCs w:val="20"/>
        </w:rPr>
      </w:pPr>
      <w:r w:rsidRPr="009D06CE">
        <w:rPr>
          <w:rStyle w:val="c4"/>
          <w:rFonts w:ascii="Arial" w:hAnsi="Arial" w:cs="Arial"/>
          <w:b/>
          <w:bCs/>
          <w:color w:val="000000"/>
          <w:sz w:val="20"/>
          <w:szCs w:val="20"/>
        </w:rPr>
        <w:t>Работа с текстовыми задачами</w:t>
      </w:r>
    </w:p>
    <w:p w:rsidR="0045061C" w:rsidRPr="009D06CE" w:rsidRDefault="0045061C" w:rsidP="0045061C">
      <w:pPr>
        <w:pStyle w:val="c21"/>
        <w:shd w:val="clear" w:color="auto" w:fill="FFFFFF"/>
        <w:spacing w:before="0" w:beforeAutospacing="0" w:after="0" w:afterAutospacing="0" w:line="338" w:lineRule="atLeast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r w:rsidRPr="009D06CE">
        <w:rPr>
          <w:rStyle w:val="c4"/>
          <w:rFonts w:ascii="Arial" w:hAnsi="Arial" w:cs="Arial"/>
          <w:color w:val="000000"/>
          <w:sz w:val="20"/>
          <w:szCs w:val="20"/>
        </w:rPr>
        <w:t>Задача. Структура задачи. Решение текстовых задач арифметическим способом. Планирование хода решения задач.</w:t>
      </w:r>
    </w:p>
    <w:p w:rsidR="0045061C" w:rsidRPr="009D06CE" w:rsidRDefault="0045061C" w:rsidP="0045061C">
      <w:pPr>
        <w:pStyle w:val="c21"/>
        <w:shd w:val="clear" w:color="auto" w:fill="FFFFFF"/>
        <w:spacing w:before="0" w:beforeAutospacing="0" w:after="0" w:afterAutospacing="0" w:line="338" w:lineRule="atLeast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r w:rsidRPr="009D06CE">
        <w:rPr>
          <w:rStyle w:val="c4"/>
          <w:rFonts w:ascii="Arial" w:hAnsi="Arial" w:cs="Arial"/>
          <w:color w:val="000000"/>
          <w:sz w:val="20"/>
          <w:szCs w:val="20"/>
        </w:rPr>
        <w:t>Текстовые задачи, раскрывающие смысл арифметических действий (сложение, вычитание</w:t>
      </w:r>
      <w:r w:rsidR="001E72A7">
        <w:rPr>
          <w:rStyle w:val="c4"/>
          <w:rFonts w:ascii="Arial" w:hAnsi="Arial" w:cs="Arial"/>
          <w:color w:val="000000"/>
          <w:sz w:val="20"/>
          <w:szCs w:val="20"/>
        </w:rPr>
        <w:t xml:space="preserve">, </w:t>
      </w:r>
      <w:r w:rsidRPr="009D06CE">
        <w:rPr>
          <w:rStyle w:val="c4"/>
          <w:rFonts w:ascii="Arial" w:hAnsi="Arial" w:cs="Arial"/>
          <w:color w:val="000000"/>
          <w:sz w:val="20"/>
          <w:szCs w:val="20"/>
        </w:rPr>
        <w:t>умножение и деление). Текстовые задачи, содержащие отношения (больше на.., меньше на..). Решение задач разными способами.</w:t>
      </w:r>
    </w:p>
    <w:p w:rsidR="0045061C" w:rsidRPr="009D06CE" w:rsidRDefault="0045061C" w:rsidP="0045061C">
      <w:pPr>
        <w:pStyle w:val="c21"/>
        <w:shd w:val="clear" w:color="auto" w:fill="FFFFFF"/>
        <w:spacing w:before="0" w:beforeAutospacing="0" w:after="0" w:afterAutospacing="0" w:line="338" w:lineRule="atLeast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r w:rsidRPr="009D06CE">
        <w:rPr>
          <w:rStyle w:val="c4"/>
          <w:rFonts w:ascii="Arial" w:hAnsi="Arial" w:cs="Arial"/>
          <w:color w:val="000000"/>
          <w:sz w:val="20"/>
          <w:szCs w:val="20"/>
        </w:rPr>
        <w:t>Представление текста задачи в виде рисунка, схематического рисунка, схематического чертежа, краткой записи.</w:t>
      </w:r>
    </w:p>
    <w:p w:rsidR="0045061C" w:rsidRPr="009D06CE" w:rsidRDefault="0045061C" w:rsidP="0045061C">
      <w:pPr>
        <w:pStyle w:val="c20"/>
        <w:shd w:val="clear" w:color="auto" w:fill="FFFFFF"/>
        <w:spacing w:before="0" w:beforeAutospacing="0" w:after="0" w:afterAutospacing="0" w:line="338" w:lineRule="atLeast"/>
        <w:rPr>
          <w:rFonts w:ascii="Arial" w:hAnsi="Arial" w:cs="Arial"/>
          <w:color w:val="000000"/>
          <w:sz w:val="20"/>
          <w:szCs w:val="20"/>
        </w:rPr>
      </w:pPr>
      <w:r w:rsidRPr="009D06CE">
        <w:rPr>
          <w:rStyle w:val="c4"/>
          <w:rFonts w:ascii="Arial" w:hAnsi="Arial" w:cs="Arial"/>
          <w:b/>
          <w:bCs/>
          <w:color w:val="000000"/>
          <w:sz w:val="20"/>
          <w:szCs w:val="20"/>
        </w:rPr>
        <w:lastRenderedPageBreak/>
        <w:t>Пространственные отношения. Геометрические фигуры</w:t>
      </w:r>
    </w:p>
    <w:p w:rsidR="0045061C" w:rsidRPr="009D06CE" w:rsidRDefault="0045061C" w:rsidP="0045061C">
      <w:pPr>
        <w:pStyle w:val="c20"/>
        <w:shd w:val="clear" w:color="auto" w:fill="FFFFFF"/>
        <w:spacing w:before="0" w:beforeAutospacing="0" w:after="0" w:afterAutospacing="0" w:line="338" w:lineRule="atLeast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r w:rsidRPr="009D06CE">
        <w:rPr>
          <w:rStyle w:val="c4"/>
          <w:rFonts w:ascii="Arial" w:hAnsi="Arial" w:cs="Arial"/>
          <w:color w:val="000000"/>
          <w:sz w:val="20"/>
          <w:szCs w:val="20"/>
        </w:rPr>
        <w:t>Взаимное расположение предметов в пространстве и на плоскости.</w:t>
      </w:r>
    </w:p>
    <w:p w:rsidR="0045061C" w:rsidRPr="009D06CE" w:rsidRDefault="0045061C" w:rsidP="0045061C">
      <w:pPr>
        <w:pStyle w:val="c21"/>
        <w:shd w:val="clear" w:color="auto" w:fill="FFFFFF"/>
        <w:spacing w:before="0" w:beforeAutospacing="0" w:after="0" w:afterAutospacing="0" w:line="338" w:lineRule="atLeast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r w:rsidRPr="009D06CE">
        <w:rPr>
          <w:rStyle w:val="c4"/>
          <w:rFonts w:ascii="Arial" w:hAnsi="Arial" w:cs="Arial"/>
          <w:color w:val="000000"/>
          <w:sz w:val="20"/>
          <w:szCs w:val="20"/>
        </w:rPr>
        <w:t>Распознавание и изображение геометрических фигур: точка, линия (прямая, кривая), отрезок, луч, угол, ломаная; многоугольник.</w:t>
      </w:r>
    </w:p>
    <w:p w:rsidR="0045061C" w:rsidRPr="009D06CE" w:rsidRDefault="0045061C" w:rsidP="0045061C">
      <w:pPr>
        <w:pStyle w:val="c21"/>
        <w:shd w:val="clear" w:color="auto" w:fill="FFFFFF"/>
        <w:spacing w:before="0" w:beforeAutospacing="0" w:after="0" w:afterAutospacing="0" w:line="338" w:lineRule="atLeast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r w:rsidRPr="009D06CE">
        <w:rPr>
          <w:rStyle w:val="c4"/>
          <w:rFonts w:ascii="Arial" w:hAnsi="Arial" w:cs="Arial"/>
          <w:color w:val="000000"/>
          <w:sz w:val="20"/>
          <w:szCs w:val="20"/>
        </w:rPr>
        <w:t>Использование чертёжных инструментов (линейка, угольник) для выполнения построений.</w:t>
      </w:r>
    </w:p>
    <w:p w:rsidR="0045061C" w:rsidRPr="009D06CE" w:rsidRDefault="0045061C" w:rsidP="0045061C">
      <w:pPr>
        <w:pStyle w:val="c21"/>
        <w:shd w:val="clear" w:color="auto" w:fill="FFFFFF"/>
        <w:spacing w:before="0" w:beforeAutospacing="0" w:after="0" w:afterAutospacing="0" w:line="338" w:lineRule="atLeast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r w:rsidRPr="009D06CE">
        <w:rPr>
          <w:rStyle w:val="c4"/>
          <w:rFonts w:ascii="Arial" w:hAnsi="Arial" w:cs="Arial"/>
          <w:color w:val="000000"/>
          <w:sz w:val="20"/>
          <w:szCs w:val="20"/>
        </w:rPr>
        <w:t>Геометрические формы</w:t>
      </w:r>
      <w:r w:rsidR="001E72A7">
        <w:rPr>
          <w:rStyle w:val="c4"/>
          <w:rFonts w:ascii="Arial" w:hAnsi="Arial" w:cs="Arial"/>
          <w:color w:val="000000"/>
          <w:sz w:val="20"/>
          <w:szCs w:val="20"/>
        </w:rPr>
        <w:t xml:space="preserve"> </w:t>
      </w:r>
      <w:r w:rsidRPr="009D06CE">
        <w:rPr>
          <w:rStyle w:val="c4"/>
          <w:rFonts w:ascii="Arial" w:hAnsi="Arial" w:cs="Arial"/>
          <w:color w:val="000000"/>
          <w:sz w:val="20"/>
          <w:szCs w:val="20"/>
        </w:rPr>
        <w:t>в окружающем мире. Распознавание и называние геометрических тел: куб, шар.</w:t>
      </w:r>
    </w:p>
    <w:p w:rsidR="0045061C" w:rsidRPr="009D06CE" w:rsidRDefault="0045061C" w:rsidP="0045061C">
      <w:pPr>
        <w:pStyle w:val="c20"/>
        <w:shd w:val="clear" w:color="auto" w:fill="FFFFFF"/>
        <w:spacing w:before="0" w:beforeAutospacing="0" w:after="0" w:afterAutospacing="0" w:line="338" w:lineRule="atLeast"/>
        <w:rPr>
          <w:rFonts w:ascii="Arial" w:hAnsi="Arial" w:cs="Arial"/>
          <w:color w:val="000000"/>
          <w:sz w:val="20"/>
          <w:szCs w:val="20"/>
        </w:rPr>
      </w:pPr>
      <w:r w:rsidRPr="009D06CE">
        <w:rPr>
          <w:rStyle w:val="c4"/>
          <w:rFonts w:ascii="Arial" w:hAnsi="Arial" w:cs="Arial"/>
          <w:b/>
          <w:bCs/>
          <w:color w:val="000000"/>
          <w:sz w:val="20"/>
          <w:szCs w:val="20"/>
        </w:rPr>
        <w:t>Геометрические величины</w:t>
      </w:r>
    </w:p>
    <w:p w:rsidR="0045061C" w:rsidRPr="009D06CE" w:rsidRDefault="0045061C" w:rsidP="0045061C">
      <w:pPr>
        <w:pStyle w:val="c21"/>
        <w:shd w:val="clear" w:color="auto" w:fill="FFFFFF"/>
        <w:spacing w:before="0" w:beforeAutospacing="0" w:after="0" w:afterAutospacing="0" w:line="338" w:lineRule="atLeast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r w:rsidRPr="009D06CE">
        <w:rPr>
          <w:rStyle w:val="c4"/>
          <w:rFonts w:ascii="Arial" w:hAnsi="Arial" w:cs="Arial"/>
          <w:color w:val="000000"/>
          <w:sz w:val="20"/>
          <w:szCs w:val="20"/>
        </w:rPr>
        <w:t>Геометрические величины и их измерение. Длина. Единицы длины (сантиметр, дециметр). Измерение длины отрезка и построение отрезка заданной длины.</w:t>
      </w:r>
    </w:p>
    <w:p w:rsidR="0045061C" w:rsidRPr="009D06CE" w:rsidRDefault="0045061C" w:rsidP="0045061C">
      <w:pPr>
        <w:pStyle w:val="c20"/>
        <w:shd w:val="clear" w:color="auto" w:fill="FFFFFF"/>
        <w:spacing w:before="0" w:beforeAutospacing="0" w:after="0" w:afterAutospacing="0" w:line="338" w:lineRule="atLeast"/>
        <w:rPr>
          <w:rFonts w:ascii="Arial" w:hAnsi="Arial" w:cs="Arial"/>
          <w:color w:val="000000"/>
          <w:sz w:val="20"/>
          <w:szCs w:val="20"/>
        </w:rPr>
      </w:pPr>
      <w:r w:rsidRPr="009D06CE">
        <w:rPr>
          <w:rStyle w:val="c4"/>
          <w:rFonts w:ascii="Arial" w:hAnsi="Arial" w:cs="Arial"/>
          <w:b/>
          <w:bCs/>
          <w:color w:val="000000"/>
          <w:sz w:val="20"/>
          <w:szCs w:val="20"/>
        </w:rPr>
        <w:t>Работа с информацией</w:t>
      </w:r>
    </w:p>
    <w:p w:rsidR="0045061C" w:rsidRPr="009D06CE" w:rsidRDefault="0045061C" w:rsidP="0045061C">
      <w:pPr>
        <w:pStyle w:val="c21"/>
        <w:shd w:val="clear" w:color="auto" w:fill="FFFFFF"/>
        <w:spacing w:before="0" w:beforeAutospacing="0" w:after="0" w:afterAutospacing="0" w:line="338" w:lineRule="atLeast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r w:rsidRPr="009D06CE">
        <w:rPr>
          <w:rStyle w:val="c4"/>
          <w:rFonts w:ascii="Arial" w:hAnsi="Arial" w:cs="Arial"/>
          <w:color w:val="000000"/>
          <w:sz w:val="20"/>
          <w:szCs w:val="20"/>
        </w:rPr>
        <w:t>Сбор и представление информации, связанной со счётом (пересчётом), измерением величин.</w:t>
      </w:r>
    </w:p>
    <w:p w:rsidR="0045061C" w:rsidRPr="009D06CE" w:rsidRDefault="0045061C" w:rsidP="0045061C">
      <w:pPr>
        <w:pStyle w:val="c21"/>
        <w:shd w:val="clear" w:color="auto" w:fill="FFFFFF"/>
        <w:spacing w:before="0" w:beforeAutospacing="0" w:after="0" w:afterAutospacing="0" w:line="338" w:lineRule="atLeast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r w:rsidRPr="009D06CE">
        <w:rPr>
          <w:rStyle w:val="c4"/>
          <w:rFonts w:ascii="Arial" w:hAnsi="Arial" w:cs="Arial"/>
          <w:color w:val="000000"/>
          <w:sz w:val="20"/>
          <w:szCs w:val="20"/>
        </w:rPr>
        <w:t>Составление конечной последовательности (цепочки) предметов,</w:t>
      </w:r>
      <w:r w:rsidR="009D06CE">
        <w:rPr>
          <w:rStyle w:val="c4"/>
          <w:rFonts w:ascii="Arial" w:hAnsi="Arial" w:cs="Arial"/>
          <w:color w:val="000000"/>
          <w:sz w:val="20"/>
          <w:szCs w:val="20"/>
        </w:rPr>
        <w:t xml:space="preserve"> </w:t>
      </w:r>
      <w:r w:rsidRPr="009D06CE">
        <w:rPr>
          <w:rStyle w:val="c4"/>
          <w:rFonts w:ascii="Arial" w:hAnsi="Arial" w:cs="Arial"/>
          <w:color w:val="000000"/>
          <w:sz w:val="20"/>
          <w:szCs w:val="20"/>
        </w:rPr>
        <w:t>чисел, числовых выражений, геометрических фигур и др. по заданному правилу. Составление, запись и выполнение простого алгоритма (плана) поиска информации.</w:t>
      </w:r>
    </w:p>
    <w:p w:rsidR="0045061C" w:rsidRPr="009D06CE" w:rsidRDefault="0045061C" w:rsidP="0045061C">
      <w:pPr>
        <w:pStyle w:val="c21"/>
        <w:shd w:val="clear" w:color="auto" w:fill="FFFFFF"/>
        <w:spacing w:before="0" w:beforeAutospacing="0" w:after="0" w:afterAutospacing="0" w:line="338" w:lineRule="atLeast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r w:rsidRPr="009D06CE">
        <w:rPr>
          <w:rStyle w:val="c4"/>
          <w:rFonts w:ascii="Arial" w:hAnsi="Arial" w:cs="Arial"/>
          <w:color w:val="000000"/>
          <w:sz w:val="20"/>
          <w:szCs w:val="20"/>
        </w:rPr>
        <w:t>Построение простейших логических высказываний.</w:t>
      </w:r>
    </w:p>
    <w:p w:rsidR="0045061C" w:rsidRPr="00124B65" w:rsidRDefault="0045061C" w:rsidP="002A4A6D">
      <w:pPr>
        <w:pStyle w:val="a5"/>
        <w:spacing w:after="0"/>
        <w:jc w:val="center"/>
        <w:rPr>
          <w:b/>
          <w:sz w:val="24"/>
          <w:szCs w:val="24"/>
        </w:rPr>
      </w:pPr>
    </w:p>
    <w:p w:rsidR="002A4A6D" w:rsidRPr="002135E2" w:rsidRDefault="002A4A6D" w:rsidP="002A4A6D">
      <w:pPr>
        <w:pStyle w:val="a5"/>
        <w:spacing w:after="0"/>
        <w:jc w:val="both"/>
        <w:rPr>
          <w:b/>
          <w:color w:val="FF0000"/>
          <w:sz w:val="24"/>
          <w:szCs w:val="24"/>
        </w:rPr>
      </w:pPr>
    </w:p>
    <w:p w:rsidR="00091A4B" w:rsidRDefault="00091A4B" w:rsidP="002A4A6D">
      <w:pPr>
        <w:pStyle w:val="a5"/>
        <w:spacing w:after="0"/>
        <w:jc w:val="center"/>
        <w:rPr>
          <w:b/>
          <w:sz w:val="24"/>
          <w:szCs w:val="24"/>
        </w:rPr>
      </w:pPr>
    </w:p>
    <w:p w:rsidR="002A4A6D" w:rsidRDefault="002A4A6D" w:rsidP="002A4A6D">
      <w:pPr>
        <w:pStyle w:val="a5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Место курса в учебном плане</w:t>
      </w:r>
    </w:p>
    <w:p w:rsidR="002A4A6D" w:rsidRDefault="002A4A6D" w:rsidP="002A4A6D">
      <w:pPr>
        <w:pStyle w:val="a5"/>
        <w:spacing w:after="0"/>
        <w:jc w:val="both"/>
        <w:rPr>
          <w:sz w:val="24"/>
          <w:szCs w:val="24"/>
        </w:rPr>
      </w:pPr>
      <w:r w:rsidRPr="00EE2451">
        <w:rPr>
          <w:sz w:val="24"/>
          <w:szCs w:val="24"/>
        </w:rPr>
        <w:t>Данная рабочая программа рассчитана на</w:t>
      </w:r>
      <w:r w:rsidR="00EA40D4">
        <w:rPr>
          <w:sz w:val="24"/>
          <w:szCs w:val="24"/>
        </w:rPr>
        <w:t xml:space="preserve"> 4</w:t>
      </w:r>
      <w:r w:rsidRPr="00EE2451">
        <w:rPr>
          <w:sz w:val="24"/>
          <w:szCs w:val="24"/>
        </w:rPr>
        <w:t xml:space="preserve"> учебных часа в неделю, что составляет </w:t>
      </w:r>
      <w:r w:rsidR="00EA40D4">
        <w:rPr>
          <w:sz w:val="24"/>
          <w:szCs w:val="24"/>
        </w:rPr>
        <w:t>132</w:t>
      </w:r>
      <w:r w:rsidR="009D06CE">
        <w:rPr>
          <w:sz w:val="24"/>
          <w:szCs w:val="24"/>
        </w:rPr>
        <w:t xml:space="preserve"> часов в год.</w:t>
      </w:r>
    </w:p>
    <w:p w:rsidR="009D06CE" w:rsidRPr="009D06CE" w:rsidRDefault="009D06CE" w:rsidP="002A4A6D">
      <w:pPr>
        <w:pStyle w:val="a5"/>
        <w:spacing w:after="0"/>
        <w:jc w:val="both"/>
        <w:rPr>
          <w:sz w:val="24"/>
          <w:szCs w:val="24"/>
        </w:rPr>
      </w:pPr>
    </w:p>
    <w:tbl>
      <w:tblPr>
        <w:tblStyle w:val="a3"/>
        <w:tblW w:w="15191" w:type="dxa"/>
        <w:tblLook w:val="04A0" w:firstRow="1" w:lastRow="0" w:firstColumn="1" w:lastColumn="0" w:noHBand="0" w:noVBand="1"/>
      </w:tblPr>
      <w:tblGrid>
        <w:gridCol w:w="817"/>
        <w:gridCol w:w="9214"/>
        <w:gridCol w:w="5160"/>
      </w:tblGrid>
      <w:tr w:rsidR="002A4A6D" w:rsidTr="00B8428A">
        <w:tc>
          <w:tcPr>
            <w:tcW w:w="817" w:type="dxa"/>
          </w:tcPr>
          <w:p w:rsidR="002A4A6D" w:rsidRDefault="002A4A6D" w:rsidP="00B8428A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214" w:type="dxa"/>
          </w:tcPr>
          <w:p w:rsidR="002A4A6D" w:rsidRDefault="002A4A6D" w:rsidP="00B8428A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Раздел </w:t>
            </w:r>
          </w:p>
        </w:tc>
        <w:tc>
          <w:tcPr>
            <w:tcW w:w="5160" w:type="dxa"/>
          </w:tcPr>
          <w:p w:rsidR="002A4A6D" w:rsidRDefault="002A4A6D" w:rsidP="00B8428A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Количество часов </w:t>
            </w:r>
          </w:p>
        </w:tc>
      </w:tr>
      <w:tr w:rsidR="002A4A6D" w:rsidRPr="00124B65" w:rsidTr="00B8428A">
        <w:tc>
          <w:tcPr>
            <w:tcW w:w="817" w:type="dxa"/>
          </w:tcPr>
          <w:p w:rsidR="002A4A6D" w:rsidRPr="009D06CE" w:rsidRDefault="002A4A6D" w:rsidP="00B8428A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9D06CE">
              <w:rPr>
                <w:sz w:val="24"/>
                <w:szCs w:val="24"/>
              </w:rPr>
              <w:t>1.</w:t>
            </w:r>
          </w:p>
        </w:tc>
        <w:tc>
          <w:tcPr>
            <w:tcW w:w="9214" w:type="dxa"/>
          </w:tcPr>
          <w:p w:rsidR="0045061C" w:rsidRPr="009D06CE" w:rsidRDefault="0045061C" w:rsidP="0045061C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D06CE">
              <w:rPr>
                <w:rFonts w:ascii="Arial" w:hAnsi="Arial" w:cs="Arial"/>
                <w:sz w:val="20"/>
                <w:szCs w:val="20"/>
                <w:lang w:eastAsia="ru-RU"/>
              </w:rPr>
              <w:t>Подготовка к изучению чисел. Пространственные и временные представления .</w:t>
            </w:r>
          </w:p>
          <w:p w:rsidR="002A4A6D" w:rsidRPr="009D06CE" w:rsidRDefault="002A4A6D" w:rsidP="00B8428A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5160" w:type="dxa"/>
          </w:tcPr>
          <w:p w:rsidR="002A4A6D" w:rsidRPr="009D06CE" w:rsidRDefault="0045061C" w:rsidP="00B8428A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9D06CE">
              <w:rPr>
                <w:sz w:val="24"/>
                <w:szCs w:val="24"/>
              </w:rPr>
              <w:t>8</w:t>
            </w:r>
          </w:p>
        </w:tc>
      </w:tr>
      <w:tr w:rsidR="002A4A6D" w:rsidRPr="00124B65" w:rsidTr="00B8428A">
        <w:tc>
          <w:tcPr>
            <w:tcW w:w="817" w:type="dxa"/>
          </w:tcPr>
          <w:p w:rsidR="002A4A6D" w:rsidRPr="009D06CE" w:rsidRDefault="002A4A6D" w:rsidP="00B8428A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9D06CE">
              <w:rPr>
                <w:sz w:val="24"/>
                <w:szCs w:val="24"/>
              </w:rPr>
              <w:t>2.</w:t>
            </w:r>
          </w:p>
        </w:tc>
        <w:tc>
          <w:tcPr>
            <w:tcW w:w="9214" w:type="dxa"/>
          </w:tcPr>
          <w:p w:rsidR="0045061C" w:rsidRPr="009D06CE" w:rsidRDefault="0045061C" w:rsidP="0045061C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D06CE">
              <w:rPr>
                <w:rFonts w:ascii="Arial" w:hAnsi="Arial" w:cs="Arial"/>
                <w:sz w:val="20"/>
                <w:szCs w:val="20"/>
                <w:lang w:eastAsia="ru-RU"/>
              </w:rPr>
              <w:t>Числа от 1 до 10. Число 0.</w:t>
            </w:r>
            <w:r w:rsidR="009D06CE" w:rsidRPr="009D06CE">
              <w:rPr>
                <w:rFonts w:ascii="Arial" w:hAnsi="Arial" w:cs="Arial"/>
                <w:sz w:val="20"/>
                <w:szCs w:val="20"/>
                <w:lang w:eastAsia="ru-RU"/>
              </w:rPr>
              <w:t xml:space="preserve"> </w:t>
            </w:r>
            <w:r w:rsidRPr="009D06CE">
              <w:rPr>
                <w:rFonts w:ascii="Arial" w:hAnsi="Arial" w:cs="Arial"/>
                <w:sz w:val="20"/>
                <w:szCs w:val="20"/>
                <w:lang w:eastAsia="ru-RU"/>
              </w:rPr>
              <w:t xml:space="preserve"> Нумерация .</w:t>
            </w:r>
          </w:p>
          <w:p w:rsidR="002A4A6D" w:rsidRPr="009D06CE" w:rsidRDefault="002A4A6D" w:rsidP="00B8428A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5160" w:type="dxa"/>
          </w:tcPr>
          <w:p w:rsidR="002A4A6D" w:rsidRPr="009D06CE" w:rsidRDefault="000E335A" w:rsidP="00B8428A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</w:tr>
      <w:tr w:rsidR="002A4A6D" w:rsidRPr="00124B65" w:rsidTr="00B8428A">
        <w:tc>
          <w:tcPr>
            <w:tcW w:w="817" w:type="dxa"/>
          </w:tcPr>
          <w:p w:rsidR="002A4A6D" w:rsidRPr="009D06CE" w:rsidRDefault="0045061C" w:rsidP="00B8428A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9D06CE">
              <w:rPr>
                <w:sz w:val="24"/>
                <w:szCs w:val="24"/>
              </w:rPr>
              <w:t>3.</w:t>
            </w:r>
          </w:p>
        </w:tc>
        <w:tc>
          <w:tcPr>
            <w:tcW w:w="9214" w:type="dxa"/>
          </w:tcPr>
          <w:p w:rsidR="0045061C" w:rsidRPr="009D06CE" w:rsidRDefault="0045061C" w:rsidP="0045061C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D06CE">
              <w:rPr>
                <w:rFonts w:ascii="Arial" w:hAnsi="Arial" w:cs="Arial"/>
                <w:sz w:val="20"/>
                <w:szCs w:val="20"/>
                <w:lang w:eastAsia="ru-RU"/>
              </w:rPr>
              <w:t>Числа от 1 до 10. Число 0. Сложение и вычитание.</w:t>
            </w:r>
          </w:p>
          <w:p w:rsidR="002A4A6D" w:rsidRPr="009D06CE" w:rsidRDefault="002A4A6D" w:rsidP="00B8428A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5160" w:type="dxa"/>
          </w:tcPr>
          <w:p w:rsidR="002A4A6D" w:rsidRPr="009D06CE" w:rsidRDefault="000E335A" w:rsidP="00B8428A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</w:tr>
      <w:tr w:rsidR="002A4A6D" w:rsidTr="00B8428A">
        <w:tc>
          <w:tcPr>
            <w:tcW w:w="817" w:type="dxa"/>
          </w:tcPr>
          <w:p w:rsidR="002A4A6D" w:rsidRPr="009D06CE" w:rsidRDefault="0045061C" w:rsidP="00B8428A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9D06CE">
              <w:rPr>
                <w:sz w:val="24"/>
                <w:szCs w:val="24"/>
              </w:rPr>
              <w:t>4.</w:t>
            </w:r>
          </w:p>
        </w:tc>
        <w:tc>
          <w:tcPr>
            <w:tcW w:w="9214" w:type="dxa"/>
          </w:tcPr>
          <w:p w:rsidR="0045061C" w:rsidRPr="009D06CE" w:rsidRDefault="0045061C" w:rsidP="0045061C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D06CE">
              <w:rPr>
                <w:rFonts w:ascii="Arial" w:hAnsi="Arial" w:cs="Arial"/>
                <w:sz w:val="20"/>
                <w:szCs w:val="20"/>
                <w:lang w:eastAsia="ru-RU"/>
              </w:rPr>
              <w:t>Числа от 1 до 20. Нумерация.</w:t>
            </w:r>
          </w:p>
          <w:p w:rsidR="002A4A6D" w:rsidRPr="009D06CE" w:rsidRDefault="002A4A6D" w:rsidP="00B8428A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5160" w:type="dxa"/>
          </w:tcPr>
          <w:p w:rsidR="002A4A6D" w:rsidRPr="009D06CE" w:rsidRDefault="000E335A" w:rsidP="00B8428A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45061C" w:rsidTr="00B8428A">
        <w:tc>
          <w:tcPr>
            <w:tcW w:w="817" w:type="dxa"/>
          </w:tcPr>
          <w:p w:rsidR="0045061C" w:rsidRPr="009D06CE" w:rsidRDefault="001120DF" w:rsidP="00B8428A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9D06CE">
              <w:rPr>
                <w:sz w:val="24"/>
                <w:szCs w:val="24"/>
              </w:rPr>
              <w:t>5.</w:t>
            </w:r>
          </w:p>
        </w:tc>
        <w:tc>
          <w:tcPr>
            <w:tcW w:w="9214" w:type="dxa"/>
          </w:tcPr>
          <w:p w:rsidR="0045061C" w:rsidRPr="009D06CE" w:rsidRDefault="001120DF" w:rsidP="0045061C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D06CE">
              <w:rPr>
                <w:rFonts w:ascii="Arial" w:hAnsi="Arial" w:cs="Arial"/>
                <w:sz w:val="20"/>
                <w:szCs w:val="20"/>
                <w:lang w:eastAsia="ru-RU"/>
              </w:rPr>
              <w:t xml:space="preserve">Числа от 1 до 20. </w:t>
            </w:r>
            <w:r w:rsidR="009D06CE" w:rsidRPr="009D06CE">
              <w:rPr>
                <w:rFonts w:ascii="Arial" w:hAnsi="Arial" w:cs="Arial"/>
                <w:sz w:val="20"/>
                <w:szCs w:val="20"/>
                <w:lang w:eastAsia="ru-RU"/>
              </w:rPr>
              <w:t xml:space="preserve"> </w:t>
            </w:r>
            <w:r w:rsidRPr="009D06CE">
              <w:rPr>
                <w:rFonts w:ascii="Arial" w:hAnsi="Arial" w:cs="Arial"/>
                <w:sz w:val="20"/>
                <w:szCs w:val="20"/>
                <w:lang w:eastAsia="ru-RU"/>
              </w:rPr>
              <w:t>Сложение и вычитание .</w:t>
            </w:r>
          </w:p>
        </w:tc>
        <w:tc>
          <w:tcPr>
            <w:tcW w:w="5160" w:type="dxa"/>
          </w:tcPr>
          <w:p w:rsidR="0045061C" w:rsidRPr="009D06CE" w:rsidRDefault="001120DF" w:rsidP="00B8428A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9D06CE">
              <w:rPr>
                <w:sz w:val="24"/>
                <w:szCs w:val="24"/>
              </w:rPr>
              <w:t>22</w:t>
            </w:r>
          </w:p>
        </w:tc>
      </w:tr>
      <w:tr w:rsidR="009D06CE" w:rsidTr="00B8428A">
        <w:tc>
          <w:tcPr>
            <w:tcW w:w="817" w:type="dxa"/>
          </w:tcPr>
          <w:p w:rsidR="009D06CE" w:rsidRPr="009D06CE" w:rsidRDefault="009D06CE" w:rsidP="00B8428A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9D06CE">
              <w:rPr>
                <w:sz w:val="24"/>
                <w:szCs w:val="24"/>
                <w:lang w:val="en-US"/>
              </w:rPr>
              <w:t>6</w:t>
            </w:r>
            <w:r w:rsidRPr="009D06CE">
              <w:rPr>
                <w:sz w:val="24"/>
                <w:szCs w:val="24"/>
              </w:rPr>
              <w:t>.</w:t>
            </w:r>
          </w:p>
        </w:tc>
        <w:tc>
          <w:tcPr>
            <w:tcW w:w="9214" w:type="dxa"/>
          </w:tcPr>
          <w:p w:rsidR="009D06CE" w:rsidRPr="009D06CE" w:rsidRDefault="009D06CE" w:rsidP="009D06CE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9D06CE">
              <w:rPr>
                <w:rFonts w:ascii="Arial" w:hAnsi="Arial" w:cs="Arial"/>
                <w:sz w:val="20"/>
                <w:szCs w:val="20"/>
                <w:lang w:eastAsia="ar-SA"/>
              </w:rPr>
              <w:t>Итоговое повторение.</w:t>
            </w:r>
          </w:p>
          <w:p w:rsidR="009D06CE" w:rsidRPr="009D06CE" w:rsidRDefault="009D06CE" w:rsidP="0045061C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60" w:type="dxa"/>
          </w:tcPr>
          <w:p w:rsidR="009D06CE" w:rsidRPr="009D06CE" w:rsidRDefault="009D06CE" w:rsidP="00B8428A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9D06CE">
              <w:rPr>
                <w:sz w:val="24"/>
                <w:szCs w:val="24"/>
              </w:rPr>
              <w:t>6</w:t>
            </w:r>
          </w:p>
        </w:tc>
      </w:tr>
    </w:tbl>
    <w:p w:rsidR="002A4A6D" w:rsidRDefault="002A4A6D" w:rsidP="002A4A6D">
      <w:pPr>
        <w:pStyle w:val="a5"/>
        <w:spacing w:after="0"/>
        <w:jc w:val="both"/>
        <w:rPr>
          <w:b/>
          <w:color w:val="FF0000"/>
          <w:sz w:val="24"/>
          <w:szCs w:val="24"/>
        </w:rPr>
      </w:pPr>
    </w:p>
    <w:p w:rsidR="000E335A" w:rsidRPr="002135E2" w:rsidRDefault="000E335A" w:rsidP="002A4A6D">
      <w:pPr>
        <w:pStyle w:val="a5"/>
        <w:spacing w:after="0"/>
        <w:jc w:val="both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 xml:space="preserve">                                                                                                                                                       ИТОГО:132 часа</w:t>
      </w:r>
    </w:p>
    <w:p w:rsidR="002A4A6D" w:rsidRDefault="002A4A6D" w:rsidP="002A4A6D">
      <w:pPr>
        <w:pStyle w:val="a5"/>
        <w:spacing w:after="0"/>
        <w:jc w:val="center"/>
        <w:rPr>
          <w:b/>
          <w:sz w:val="24"/>
          <w:szCs w:val="24"/>
        </w:rPr>
      </w:pPr>
    </w:p>
    <w:p w:rsidR="00091A4B" w:rsidRDefault="00091A4B" w:rsidP="002A4A6D">
      <w:pPr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4A6D" w:rsidRDefault="002A4A6D" w:rsidP="002A4A6D">
      <w:pPr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EE2451">
        <w:rPr>
          <w:rFonts w:ascii="Times New Roman" w:hAnsi="Times New Roman"/>
          <w:b/>
          <w:bCs/>
          <w:sz w:val="24"/>
          <w:szCs w:val="24"/>
        </w:rPr>
        <w:t>Результаты изуч</w:t>
      </w:r>
      <w:r>
        <w:rPr>
          <w:rFonts w:ascii="Times New Roman" w:hAnsi="Times New Roman"/>
          <w:b/>
          <w:bCs/>
          <w:sz w:val="24"/>
          <w:szCs w:val="24"/>
        </w:rPr>
        <w:t>е</w:t>
      </w:r>
      <w:r w:rsidRPr="00EE2451">
        <w:rPr>
          <w:rFonts w:ascii="Times New Roman" w:hAnsi="Times New Roman"/>
          <w:b/>
          <w:bCs/>
          <w:sz w:val="24"/>
          <w:szCs w:val="24"/>
        </w:rPr>
        <w:t>ния предмета «</w:t>
      </w:r>
      <w:r w:rsidR="00EA40D4">
        <w:rPr>
          <w:rFonts w:ascii="Times New Roman" w:hAnsi="Times New Roman"/>
          <w:b/>
          <w:bCs/>
          <w:sz w:val="24"/>
          <w:szCs w:val="24"/>
        </w:rPr>
        <w:t>математика</w:t>
      </w:r>
      <w:r w:rsidRPr="00EE2451">
        <w:rPr>
          <w:rFonts w:ascii="Times New Roman" w:hAnsi="Times New Roman"/>
          <w:b/>
          <w:bCs/>
          <w:sz w:val="24"/>
          <w:szCs w:val="24"/>
        </w:rPr>
        <w:t>»</w:t>
      </w:r>
    </w:p>
    <w:p w:rsidR="00091A4B" w:rsidRPr="00EE2451" w:rsidRDefault="00091A4B" w:rsidP="002A4A6D">
      <w:pPr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10206"/>
      </w:tblGrid>
      <w:tr w:rsidR="002A4A6D" w:rsidRPr="00DD0C89" w:rsidTr="00B8428A">
        <w:tc>
          <w:tcPr>
            <w:tcW w:w="4077" w:type="dxa"/>
            <w:noWrap/>
          </w:tcPr>
          <w:p w:rsidR="002A4A6D" w:rsidRPr="00EE2451" w:rsidRDefault="002A4A6D" w:rsidP="00B842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2451">
              <w:rPr>
                <w:rFonts w:ascii="Times New Roman" w:hAnsi="Times New Roman"/>
                <w:b/>
                <w:sz w:val="24"/>
                <w:szCs w:val="24"/>
              </w:rPr>
              <w:t>Личностные результаты</w:t>
            </w:r>
          </w:p>
        </w:tc>
        <w:tc>
          <w:tcPr>
            <w:tcW w:w="10206" w:type="dxa"/>
            <w:noWrap/>
          </w:tcPr>
          <w:p w:rsidR="00EA40D4" w:rsidRPr="00EA40D4" w:rsidRDefault="00EA40D4" w:rsidP="00EA40D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У учащегося будут сформированы:</w:t>
            </w:r>
          </w:p>
          <w:p w:rsidR="00EA40D4" w:rsidRPr="00EA40D4" w:rsidRDefault="00EA40D4" w:rsidP="00EA40D4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Calibri" w:eastAsia="Times New Roman" w:hAnsi="Calibri" w:cs="Arial"/>
                <w:color w:val="000000"/>
                <w:lang w:eastAsia="ru-RU"/>
              </w:rPr>
              <w:t>начальные (элементарные) представления о самостоятельности и личной ответственности в процессе обучения математике;</w:t>
            </w:r>
          </w:p>
          <w:p w:rsidR="00EA40D4" w:rsidRPr="00EA40D4" w:rsidRDefault="00EA40D4" w:rsidP="00EA40D4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Calibri" w:eastAsia="Times New Roman" w:hAnsi="Calibri" w:cs="Arial"/>
                <w:color w:val="000000"/>
                <w:lang w:eastAsia="ru-RU"/>
              </w:rPr>
              <w:t>начальные представления о математических способах познания мира;</w:t>
            </w:r>
          </w:p>
          <w:p w:rsidR="00EA40D4" w:rsidRPr="00EA40D4" w:rsidRDefault="00EA40D4" w:rsidP="00EA40D4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Calibri" w:eastAsia="Times New Roman" w:hAnsi="Calibri" w:cs="Arial"/>
                <w:color w:val="000000"/>
                <w:lang w:eastAsia="ru-RU"/>
              </w:rPr>
              <w:t>начальные представления о целостности окружающего мира;</w:t>
            </w:r>
          </w:p>
          <w:p w:rsidR="00EA40D4" w:rsidRPr="00EA40D4" w:rsidRDefault="00EA40D4" w:rsidP="00EA40D4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Calibri" w:eastAsia="Times New Roman" w:hAnsi="Calibri" w:cs="Arial"/>
                <w:color w:val="000000"/>
                <w:lang w:eastAsia="ru-RU"/>
              </w:rPr>
              <w:t>понимание смысла выполнения самоконтроля и самооценки результатов своей учебной деятельности (начальный этап) и того, что успех в учебной деятельности в значительной мере зависит от него самого;</w:t>
            </w:r>
          </w:p>
          <w:p w:rsidR="00EA40D4" w:rsidRPr="00EA40D4" w:rsidRDefault="00EA40D4" w:rsidP="00EA40D4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Calibri" w:eastAsia="Times New Roman" w:hAnsi="Calibri" w:cs="Arial"/>
                <w:color w:val="000000"/>
                <w:lang w:eastAsia="ru-RU"/>
              </w:rPr>
              <w:t>проявление мотивации учебно-познавательной деятельности и личностного смысла учения, которые базируются на необходимости постоянного расширения знаний для решения новых учебных задач и на интересе к учебному предмету математика;</w:t>
            </w:r>
          </w:p>
          <w:p w:rsidR="00EA40D4" w:rsidRPr="00EA40D4" w:rsidRDefault="00EA40D4" w:rsidP="00EA40D4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Calibri" w:eastAsia="Times New Roman" w:hAnsi="Calibri" w:cs="Arial"/>
                <w:color w:val="000000"/>
                <w:lang w:eastAsia="ru-RU"/>
              </w:rPr>
              <w:t>осваивать положительный и позитивный стиль общения со сверстниками и взрослыми в школе и дома;</w:t>
            </w:r>
          </w:p>
          <w:p w:rsidR="002A4A6D" w:rsidRPr="0045061C" w:rsidRDefault="002A4A6D" w:rsidP="00B8428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4A6D" w:rsidRPr="00DD0C89" w:rsidTr="00B8428A">
        <w:tc>
          <w:tcPr>
            <w:tcW w:w="4077" w:type="dxa"/>
            <w:noWrap/>
          </w:tcPr>
          <w:p w:rsidR="002A4A6D" w:rsidRPr="00EE2451" w:rsidRDefault="002A4A6D" w:rsidP="00B842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2451">
              <w:rPr>
                <w:rFonts w:ascii="Times New Roman" w:hAnsi="Times New Roman"/>
                <w:b/>
                <w:sz w:val="24"/>
                <w:szCs w:val="24"/>
              </w:rPr>
              <w:t>Метапредметные результаты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(у нач.школы – регулятивные, коммуникативные и т.д.)</w:t>
            </w:r>
          </w:p>
        </w:tc>
        <w:tc>
          <w:tcPr>
            <w:tcW w:w="10206" w:type="dxa"/>
            <w:noWrap/>
          </w:tcPr>
          <w:p w:rsidR="00EA40D4" w:rsidRPr="00EA40D4" w:rsidRDefault="00EA40D4" w:rsidP="00EA40D4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Calibri" w:eastAsia="Times New Roman" w:hAnsi="Calibri" w:cs="Arial"/>
                <w:b/>
                <w:bCs/>
                <w:i/>
                <w:iCs/>
                <w:color w:val="00B050"/>
                <w:lang w:eastAsia="ru-RU"/>
              </w:rPr>
              <w:t>Регулятивные</w:t>
            </w:r>
          </w:p>
          <w:p w:rsidR="00EA40D4" w:rsidRPr="00EA40D4" w:rsidRDefault="00EA40D4" w:rsidP="00EA40D4">
            <w:pPr>
              <w:shd w:val="clear" w:color="auto" w:fill="FFFFFF"/>
              <w:spacing w:after="0" w:line="240" w:lineRule="auto"/>
              <w:ind w:left="70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A4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4506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Учащийся научится:</w:t>
            </w:r>
          </w:p>
          <w:p w:rsidR="00EA40D4" w:rsidRPr="00EA40D4" w:rsidRDefault="00EA40D4" w:rsidP="00EA40D4">
            <w:pPr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Calibri" w:eastAsia="Times New Roman" w:hAnsi="Calibri" w:cs="Arial"/>
                <w:color w:val="000000"/>
                <w:lang w:eastAsia="ru-RU"/>
              </w:rPr>
              <w:t>понимать и принимать учебную задачу, поставленную учителем, на разных этапах обучения;</w:t>
            </w:r>
          </w:p>
          <w:p w:rsidR="00EA40D4" w:rsidRPr="00EA40D4" w:rsidRDefault="00EA40D4" w:rsidP="00EA40D4">
            <w:pPr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Calibri" w:eastAsia="Times New Roman" w:hAnsi="Calibri" w:cs="Arial"/>
                <w:color w:val="000000"/>
                <w:lang w:eastAsia="ru-RU"/>
              </w:rPr>
              <w:t>понимать и применять предложенные учителем способы решения учебной задачи;</w:t>
            </w:r>
          </w:p>
          <w:p w:rsidR="00EA40D4" w:rsidRPr="00EA40D4" w:rsidRDefault="00EA40D4" w:rsidP="00EA40D4">
            <w:pPr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Calibri" w:eastAsia="Times New Roman" w:hAnsi="Calibri" w:cs="Arial"/>
                <w:color w:val="000000"/>
                <w:lang w:eastAsia="ru-RU"/>
              </w:rPr>
              <w:t>принимать план действий для решения несложных учебных задач и следовать ему;</w:t>
            </w:r>
          </w:p>
          <w:p w:rsidR="00EA40D4" w:rsidRPr="00EA40D4" w:rsidRDefault="00EA40D4" w:rsidP="00EA40D4">
            <w:pPr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Calibri" w:eastAsia="Times New Roman" w:hAnsi="Calibri" w:cs="Arial"/>
                <w:color w:val="000000"/>
                <w:lang w:eastAsia="ru-RU"/>
              </w:rPr>
              <w:t>выполнять под руководством учителя учебные действия в практической и мыслительной форме;</w:t>
            </w:r>
          </w:p>
          <w:p w:rsidR="00EA40D4" w:rsidRPr="00EA40D4" w:rsidRDefault="00EA40D4" w:rsidP="00EA40D4">
            <w:pPr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Calibri" w:eastAsia="Times New Roman" w:hAnsi="Calibri" w:cs="Arial"/>
                <w:color w:val="000000"/>
                <w:lang w:eastAsia="ru-RU"/>
              </w:rPr>
              <w:t>осознавать результат учебных действий, описывать результаты действий, используя математическую терминологию;</w:t>
            </w:r>
          </w:p>
          <w:p w:rsidR="00EA40D4" w:rsidRPr="00EA40D4" w:rsidRDefault="00EA40D4" w:rsidP="00EA40D4">
            <w:pPr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Calibri" w:eastAsia="Times New Roman" w:hAnsi="Calibri" w:cs="Arial"/>
                <w:color w:val="000000"/>
                <w:lang w:eastAsia="ru-RU"/>
              </w:rPr>
              <w:t>осуществлять пошаговый контроль своих действий под руководством учителя.</w:t>
            </w:r>
          </w:p>
          <w:p w:rsidR="00EA40D4" w:rsidRPr="00EA40D4" w:rsidRDefault="00EA40D4" w:rsidP="00EA40D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Calibri" w:eastAsia="Times New Roman" w:hAnsi="Calibri" w:cs="Arial"/>
                <w:i/>
                <w:iCs/>
                <w:color w:val="000000"/>
                <w:lang w:eastAsia="ru-RU"/>
              </w:rPr>
              <w:t>             Учащийся получит возможность научиться:</w:t>
            </w:r>
          </w:p>
          <w:p w:rsidR="00EA40D4" w:rsidRPr="00EA40D4" w:rsidRDefault="00EA40D4" w:rsidP="00EA40D4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Calibri" w:eastAsia="Times New Roman" w:hAnsi="Calibri" w:cs="Arial"/>
                <w:i/>
                <w:iCs/>
                <w:color w:val="000000"/>
                <w:lang w:eastAsia="ru-RU"/>
              </w:rPr>
              <w:t>понимать, принимать и сохранять различные учебно-познавательные задачи; составлять план действий для решения несложных учебных задач, проговаривая последовательность выполнения действий;</w:t>
            </w:r>
          </w:p>
          <w:p w:rsidR="00EA40D4" w:rsidRPr="00EA40D4" w:rsidRDefault="00EA40D4" w:rsidP="00EA40D4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Calibri" w:eastAsia="Times New Roman" w:hAnsi="Calibri" w:cs="Arial"/>
                <w:i/>
                <w:iCs/>
                <w:color w:val="000000"/>
                <w:lang w:eastAsia="ru-RU"/>
              </w:rPr>
              <w:lastRenderedPageBreak/>
              <w:t>выделять из темы урока известные знания и умения, определять круг неизвестного по изучаемой теме;</w:t>
            </w:r>
          </w:p>
          <w:p w:rsidR="00EA40D4" w:rsidRPr="00EA40D4" w:rsidRDefault="00EA40D4" w:rsidP="00EA40D4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Calibri" w:eastAsia="Times New Roman" w:hAnsi="Calibri" w:cs="Arial"/>
                <w:i/>
                <w:iCs/>
                <w:color w:val="000000"/>
                <w:lang w:eastAsia="ru-RU"/>
              </w:rPr>
              <w:t>фиксировать по ходу урока и в конце его удовлетворенность/ неудовлетворённость своей работой на уроке (с помощью смайликов, разноцветных фишек и прочих средств, предложенных учителем), адекватно относиться к своим успехам и неуспехам, стремиться к улучшению результата на основе познавательной и личностной рефлексии.</w:t>
            </w:r>
          </w:p>
          <w:p w:rsidR="00EA40D4" w:rsidRPr="00EA40D4" w:rsidRDefault="00EA40D4" w:rsidP="00EA40D4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Calibri" w:eastAsia="Times New Roman" w:hAnsi="Calibri" w:cs="Arial"/>
                <w:b/>
                <w:bCs/>
                <w:i/>
                <w:iCs/>
                <w:color w:val="00B050"/>
                <w:lang w:eastAsia="ru-RU"/>
              </w:rPr>
              <w:t>Познавательные</w:t>
            </w:r>
          </w:p>
          <w:p w:rsidR="00EA40D4" w:rsidRPr="00EA40D4" w:rsidRDefault="00EA40D4" w:rsidP="00EA40D4">
            <w:pPr>
              <w:shd w:val="clear" w:color="auto" w:fill="FFFFFF"/>
              <w:spacing w:after="0" w:line="240" w:lineRule="auto"/>
              <w:ind w:firstLine="36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Учащийся научится:</w:t>
            </w:r>
          </w:p>
          <w:p w:rsidR="00EA40D4" w:rsidRPr="00EA40D4" w:rsidRDefault="00EA40D4" w:rsidP="00EA40D4">
            <w:pPr>
              <w:numPr>
                <w:ilvl w:val="0"/>
                <w:numId w:val="9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Calibri" w:eastAsia="Times New Roman" w:hAnsi="Calibri" w:cs="Arial"/>
                <w:color w:val="000000"/>
                <w:lang w:eastAsia="ru-RU"/>
              </w:rPr>
              <w:t>понимать и строить простые модели (в форме схематических рисунков) математических понятий и использовать их при решении текстовых задач;</w:t>
            </w:r>
          </w:p>
          <w:p w:rsidR="00EA40D4" w:rsidRPr="00EA40D4" w:rsidRDefault="00EA40D4" w:rsidP="00EA40D4">
            <w:pPr>
              <w:numPr>
                <w:ilvl w:val="0"/>
                <w:numId w:val="9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Calibri" w:eastAsia="Times New Roman" w:hAnsi="Calibri" w:cs="Arial"/>
                <w:color w:val="000000"/>
                <w:lang w:eastAsia="ru-RU"/>
              </w:rPr>
              <w:t>понимать и толковать условные знаки и символы, используемые в учебнике для передачи информации (условные обозначения, выделения цветом, оформление в рамки и пр.);</w:t>
            </w:r>
          </w:p>
          <w:p w:rsidR="00EA40D4" w:rsidRPr="00EA40D4" w:rsidRDefault="00EA40D4" w:rsidP="00EA40D4">
            <w:pPr>
              <w:numPr>
                <w:ilvl w:val="0"/>
                <w:numId w:val="9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Calibri" w:eastAsia="Times New Roman" w:hAnsi="Calibri" w:cs="Arial"/>
                <w:color w:val="000000"/>
                <w:lang w:eastAsia="ru-RU"/>
              </w:rPr>
              <w:t>проводить сравнение объектов с целью выделения их различных, различать существенные и несущественные признаки;</w:t>
            </w:r>
          </w:p>
          <w:p w:rsidR="00EA40D4" w:rsidRPr="00EA40D4" w:rsidRDefault="00EA40D4" w:rsidP="00EA40D4">
            <w:pPr>
              <w:numPr>
                <w:ilvl w:val="0"/>
                <w:numId w:val="9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Calibri" w:eastAsia="Times New Roman" w:hAnsi="Calibri" w:cs="Arial"/>
                <w:color w:val="000000"/>
                <w:lang w:eastAsia="ru-RU"/>
              </w:rPr>
              <w:t>определять закономерность следования объектов и использовать ее для выполнения задания;</w:t>
            </w:r>
          </w:p>
          <w:p w:rsidR="00EA40D4" w:rsidRPr="00EA40D4" w:rsidRDefault="00EA40D4" w:rsidP="00EA40D4">
            <w:pPr>
              <w:numPr>
                <w:ilvl w:val="0"/>
                <w:numId w:val="9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Calibri" w:eastAsia="Times New Roman" w:hAnsi="Calibri" w:cs="Arial"/>
                <w:color w:val="000000"/>
                <w:lang w:eastAsia="ru-RU"/>
              </w:rPr>
              <w:t>выбирать основания классификации объектов и проводить их классификацию (разбиение объектов на группы) по заданному или установленному признаку;</w:t>
            </w:r>
          </w:p>
          <w:p w:rsidR="00EA40D4" w:rsidRPr="00EA40D4" w:rsidRDefault="00EA40D4" w:rsidP="00EA40D4">
            <w:pPr>
              <w:numPr>
                <w:ilvl w:val="0"/>
                <w:numId w:val="9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Calibri" w:eastAsia="Times New Roman" w:hAnsi="Calibri" w:cs="Arial"/>
                <w:color w:val="000000"/>
                <w:lang w:eastAsia="ru-RU"/>
              </w:rPr>
              <w:t>осуществлять синтез как составление целого из частей;</w:t>
            </w:r>
          </w:p>
          <w:p w:rsidR="00EA40D4" w:rsidRPr="00EA40D4" w:rsidRDefault="00EA40D4" w:rsidP="00EA40D4">
            <w:pPr>
              <w:numPr>
                <w:ilvl w:val="0"/>
                <w:numId w:val="9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Calibri" w:eastAsia="Times New Roman" w:hAnsi="Calibri" w:cs="Arial"/>
                <w:color w:val="000000"/>
                <w:lang w:eastAsia="ru-RU"/>
              </w:rPr>
              <w:t>иметь начальное представление о базовых межпредметных понятиях: число, величина, геометрическая фигура;</w:t>
            </w:r>
          </w:p>
          <w:p w:rsidR="00EA40D4" w:rsidRPr="00EA40D4" w:rsidRDefault="00EA40D4" w:rsidP="00EA40D4">
            <w:pPr>
              <w:numPr>
                <w:ilvl w:val="0"/>
                <w:numId w:val="9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Calibri" w:eastAsia="Times New Roman" w:hAnsi="Calibri" w:cs="Arial"/>
                <w:color w:val="000000"/>
                <w:lang w:eastAsia="ru-RU"/>
              </w:rPr>
              <w:t>находить и читать информацию, представленную разными способами (учебник, справочник, аудио и видео материалы и др.);</w:t>
            </w:r>
          </w:p>
          <w:p w:rsidR="00EA40D4" w:rsidRPr="00EA40D4" w:rsidRDefault="00EA40D4" w:rsidP="00EA40D4">
            <w:pPr>
              <w:numPr>
                <w:ilvl w:val="0"/>
                <w:numId w:val="9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Calibri" w:eastAsia="Times New Roman" w:hAnsi="Calibri" w:cs="Arial"/>
                <w:color w:val="000000"/>
                <w:lang w:eastAsia="ru-RU"/>
              </w:rPr>
              <w:t>выделять из предложенного текста (рисунка) информацию по заданному условию, дополнять ею текст задачи с недостающими данными, составлять по ней текстовые задачи с разными вопросами и решать их;</w:t>
            </w:r>
          </w:p>
          <w:p w:rsidR="00EA40D4" w:rsidRPr="00EA40D4" w:rsidRDefault="00EA40D4" w:rsidP="00EA40D4">
            <w:pPr>
              <w:numPr>
                <w:ilvl w:val="0"/>
                <w:numId w:val="9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Calibri" w:eastAsia="Times New Roman" w:hAnsi="Calibri" w:cs="Arial"/>
                <w:color w:val="000000"/>
                <w:lang w:eastAsia="ru-RU"/>
              </w:rPr>
              <w:t>находить и отбирать из разных источников информацию по заданной теме.</w:t>
            </w:r>
          </w:p>
          <w:p w:rsidR="00EA40D4" w:rsidRPr="00EA40D4" w:rsidRDefault="00EA40D4" w:rsidP="00EA40D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Calibri" w:eastAsia="Times New Roman" w:hAnsi="Calibri" w:cs="Arial"/>
                <w:i/>
                <w:iCs/>
                <w:color w:val="000000"/>
                <w:lang w:eastAsia="ru-RU"/>
              </w:rPr>
              <w:t>          Учащийся получит возможность научиться:</w:t>
            </w:r>
          </w:p>
          <w:p w:rsidR="00EA40D4" w:rsidRPr="00EA40D4" w:rsidRDefault="00EA40D4" w:rsidP="00EA40D4">
            <w:pPr>
              <w:numPr>
                <w:ilvl w:val="0"/>
                <w:numId w:val="10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Calibri" w:eastAsia="Times New Roman" w:hAnsi="Calibri" w:cs="Arial"/>
                <w:i/>
                <w:iCs/>
                <w:color w:val="000000"/>
                <w:lang w:eastAsia="ru-RU"/>
              </w:rPr>
              <w:t>понимать и выполнять несложные обобщения и использовать их для получения новых знаний;</w:t>
            </w:r>
          </w:p>
          <w:p w:rsidR="00EA40D4" w:rsidRPr="00EA40D4" w:rsidRDefault="00EA40D4" w:rsidP="00EA40D4">
            <w:pPr>
              <w:numPr>
                <w:ilvl w:val="0"/>
                <w:numId w:val="10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Calibri" w:eastAsia="Times New Roman" w:hAnsi="Calibri" w:cs="Arial"/>
                <w:i/>
                <w:iCs/>
                <w:color w:val="000000"/>
                <w:lang w:eastAsia="ru-RU"/>
              </w:rPr>
              <w:t>устанавливать математические отношения между объектами и группами объектов (практически и мысленно), фиксировать это в устной форме, используя особенности математической речи (точность и краткость) и на построенных моделях;</w:t>
            </w:r>
          </w:p>
          <w:p w:rsidR="00EA40D4" w:rsidRPr="00EA40D4" w:rsidRDefault="00EA40D4" w:rsidP="00EA40D4">
            <w:pPr>
              <w:numPr>
                <w:ilvl w:val="0"/>
                <w:numId w:val="10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Calibri" w:eastAsia="Times New Roman" w:hAnsi="Calibri" w:cs="Arial"/>
                <w:i/>
                <w:iCs/>
                <w:color w:val="000000"/>
                <w:lang w:eastAsia="ru-RU"/>
              </w:rPr>
              <w:t>применять полученные знания в измененных условиях;</w:t>
            </w:r>
          </w:p>
          <w:p w:rsidR="00EA40D4" w:rsidRPr="00EA40D4" w:rsidRDefault="00EA40D4" w:rsidP="00EA40D4">
            <w:pPr>
              <w:numPr>
                <w:ilvl w:val="0"/>
                <w:numId w:val="10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Calibri" w:eastAsia="Times New Roman" w:hAnsi="Calibri" w:cs="Arial"/>
                <w:i/>
                <w:iCs/>
                <w:color w:val="000000"/>
                <w:lang w:eastAsia="ru-RU"/>
              </w:rPr>
              <w:t>объяснять найденные способы действий при решении новых учебных задач и находить способы их решения (в простейших случаях);</w:t>
            </w:r>
          </w:p>
          <w:p w:rsidR="00EA40D4" w:rsidRPr="00EA40D4" w:rsidRDefault="00EA40D4" w:rsidP="00EA40D4">
            <w:pPr>
              <w:numPr>
                <w:ilvl w:val="0"/>
                <w:numId w:val="10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Calibri" w:eastAsia="Times New Roman" w:hAnsi="Calibri" w:cs="Arial"/>
                <w:i/>
                <w:iCs/>
                <w:color w:val="000000"/>
                <w:lang w:eastAsia="ru-RU"/>
              </w:rPr>
              <w:lastRenderedPageBreak/>
              <w:t>выделять из предложенного текста информацию по заданному условию;</w:t>
            </w:r>
          </w:p>
          <w:p w:rsidR="00EA40D4" w:rsidRPr="00EA40D4" w:rsidRDefault="00EA40D4" w:rsidP="00EA40D4">
            <w:pPr>
              <w:numPr>
                <w:ilvl w:val="0"/>
                <w:numId w:val="10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Calibri" w:eastAsia="Times New Roman" w:hAnsi="Calibri" w:cs="Arial"/>
                <w:i/>
                <w:iCs/>
                <w:color w:val="000000"/>
                <w:lang w:eastAsia="ru-RU"/>
              </w:rPr>
              <w:t>систематизировать собранную в результате расширенного поиска Информацию и представлять ее в предложенной форме.</w:t>
            </w:r>
          </w:p>
          <w:p w:rsidR="00EA40D4" w:rsidRPr="00EA40D4" w:rsidRDefault="00EA40D4" w:rsidP="00EA40D4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Calibri" w:eastAsia="Times New Roman" w:hAnsi="Calibri" w:cs="Arial"/>
                <w:b/>
                <w:bCs/>
                <w:i/>
                <w:iCs/>
                <w:color w:val="00B050"/>
                <w:lang w:eastAsia="ru-RU"/>
              </w:rPr>
              <w:t>Коммуникативные</w:t>
            </w:r>
            <w:r w:rsidRPr="0045061C">
              <w:rPr>
                <w:rFonts w:ascii="Calibri" w:eastAsia="Times New Roman" w:hAnsi="Calibri" w:cs="Arial"/>
                <w:color w:val="00B050"/>
                <w:lang w:eastAsia="ru-RU"/>
              </w:rPr>
              <w:t> </w:t>
            </w:r>
          </w:p>
          <w:p w:rsidR="00EA40D4" w:rsidRPr="00EA40D4" w:rsidRDefault="00EA40D4" w:rsidP="00EA40D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Учащийся научится:</w:t>
            </w:r>
          </w:p>
          <w:p w:rsidR="00EA40D4" w:rsidRPr="00EA40D4" w:rsidRDefault="00EA40D4" w:rsidP="00EA40D4">
            <w:pPr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Calibri" w:eastAsia="Times New Roman" w:hAnsi="Calibri" w:cs="Arial"/>
                <w:color w:val="000000"/>
                <w:lang w:eastAsia="ru-RU"/>
              </w:rPr>
              <w:t>задавать вопросы и отвечать на вопросы партнера;</w:t>
            </w:r>
          </w:p>
          <w:p w:rsidR="00EA40D4" w:rsidRPr="00EA40D4" w:rsidRDefault="00EA40D4" w:rsidP="00EA40D4">
            <w:pPr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Calibri" w:eastAsia="Times New Roman" w:hAnsi="Calibri" w:cs="Arial"/>
                <w:color w:val="000000"/>
                <w:lang w:eastAsia="ru-RU"/>
              </w:rPr>
              <w:t>воспринимать и обсуждать различные точки зрения и подходы к выполнению задания, оценивать их;</w:t>
            </w:r>
          </w:p>
          <w:p w:rsidR="00EA40D4" w:rsidRPr="00EA40D4" w:rsidRDefault="00EA40D4" w:rsidP="00EA40D4">
            <w:pPr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Calibri" w:eastAsia="Times New Roman" w:hAnsi="Calibri" w:cs="Arial"/>
                <w:color w:val="000000"/>
                <w:lang w:eastAsia="ru-RU"/>
              </w:rPr>
              <w:t>уважительно вести диалог с товарищами;</w:t>
            </w:r>
          </w:p>
          <w:p w:rsidR="00EA40D4" w:rsidRPr="00EA40D4" w:rsidRDefault="00EA40D4" w:rsidP="00EA40D4">
            <w:pPr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Calibri" w:eastAsia="Times New Roman" w:hAnsi="Calibri" w:cs="Arial"/>
                <w:color w:val="000000"/>
                <w:lang w:eastAsia="ru-RU"/>
              </w:rPr>
              <w:t>принимать участие в работе в паре и в группе с одноклассниками: определять общие цели работы, намечать способы их достижения, распределять роли в совместной деятельности, анализировать ход и результаты проделанной работы под руководством учителя;</w:t>
            </w:r>
          </w:p>
          <w:p w:rsidR="00EA40D4" w:rsidRPr="00EA40D4" w:rsidRDefault="00EA40D4" w:rsidP="00EA40D4">
            <w:pPr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Calibri" w:eastAsia="Times New Roman" w:hAnsi="Calibri" w:cs="Arial"/>
                <w:color w:val="000000"/>
                <w:lang w:eastAsia="ru-RU"/>
              </w:rPr>
              <w:t> понимать и принимать элементарные правила работы в группе: проявлять доброжелательное отношение к сверстникам, стремиться прислушиваться к мнению одноклассников и пр.;</w:t>
            </w:r>
          </w:p>
          <w:p w:rsidR="00EA40D4" w:rsidRPr="00EA40D4" w:rsidRDefault="00EA40D4" w:rsidP="00EA40D4">
            <w:pPr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Calibri" w:eastAsia="Times New Roman" w:hAnsi="Calibri" w:cs="Arial"/>
                <w:color w:val="000000"/>
                <w:lang w:eastAsia="ru-RU"/>
              </w:rPr>
              <w:t>осуществлять взаимный контроль и оказывать в сотрудничестве необходимую взаимную помощь.</w:t>
            </w:r>
          </w:p>
          <w:p w:rsidR="00EA40D4" w:rsidRPr="00EA40D4" w:rsidRDefault="00EA40D4" w:rsidP="00EA40D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Calibri" w:eastAsia="Times New Roman" w:hAnsi="Calibri" w:cs="Arial"/>
                <w:i/>
                <w:iCs/>
                <w:color w:val="000000"/>
                <w:lang w:eastAsia="ru-RU"/>
              </w:rPr>
              <w:t>             Учащийся получит возможность научиться:</w:t>
            </w:r>
          </w:p>
          <w:p w:rsidR="00EA40D4" w:rsidRPr="00EA40D4" w:rsidRDefault="00EA40D4" w:rsidP="00EA40D4">
            <w:pPr>
              <w:numPr>
                <w:ilvl w:val="0"/>
                <w:numId w:val="12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Calibri" w:eastAsia="Times New Roman" w:hAnsi="Calibri" w:cs="Arial"/>
                <w:i/>
                <w:iCs/>
                <w:color w:val="000000"/>
                <w:lang w:eastAsia="ru-RU"/>
              </w:rPr>
              <w:t>применять математические знания и математическую терминологию при изложении своего мнения и предлагаемых способов действий;</w:t>
            </w:r>
          </w:p>
          <w:p w:rsidR="00EA40D4" w:rsidRPr="00EA40D4" w:rsidRDefault="00EA40D4" w:rsidP="00EA40D4">
            <w:pPr>
              <w:numPr>
                <w:ilvl w:val="0"/>
                <w:numId w:val="12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Calibri" w:eastAsia="Times New Roman" w:hAnsi="Calibri" w:cs="Arial"/>
                <w:i/>
                <w:iCs/>
                <w:color w:val="000000"/>
                <w:lang w:eastAsia="ru-RU"/>
              </w:rPr>
              <w:t>включаться в диалог с учителем и сверстниками, в коллективное обсуждение проблем, проявлять инициативу и активности, в стремлении высказываться;</w:t>
            </w:r>
          </w:p>
          <w:p w:rsidR="00EA40D4" w:rsidRPr="00EA40D4" w:rsidRDefault="00EA40D4" w:rsidP="00EA40D4">
            <w:pPr>
              <w:numPr>
                <w:ilvl w:val="0"/>
                <w:numId w:val="12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Calibri" w:eastAsia="Times New Roman" w:hAnsi="Calibri" w:cs="Arial"/>
                <w:i/>
                <w:iCs/>
                <w:color w:val="000000"/>
                <w:lang w:eastAsia="ru-RU"/>
              </w:rPr>
              <w:t>слушать партнёра по общению (деятельности), не перебивать, не обрывать на полуслове, вникать в смысл того, о чём говорит собеседник;</w:t>
            </w:r>
          </w:p>
          <w:p w:rsidR="00EA40D4" w:rsidRPr="00EA40D4" w:rsidRDefault="00EA40D4" w:rsidP="00EA40D4">
            <w:pPr>
              <w:numPr>
                <w:ilvl w:val="0"/>
                <w:numId w:val="12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Calibri" w:eastAsia="Times New Roman" w:hAnsi="Calibri" w:cs="Arial"/>
                <w:i/>
                <w:iCs/>
                <w:color w:val="000000"/>
                <w:lang w:eastAsia="ru-RU"/>
              </w:rPr>
              <w:t>интегрироваться в группу сверстников, проявлять стремление ладить с собеседниками, не демонстрировать превосходство над другими, вежливо общаться;</w:t>
            </w:r>
          </w:p>
          <w:p w:rsidR="00EA40D4" w:rsidRPr="00EA40D4" w:rsidRDefault="00EA40D4" w:rsidP="00EA40D4">
            <w:pPr>
              <w:numPr>
                <w:ilvl w:val="0"/>
                <w:numId w:val="12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Calibri" w:eastAsia="Times New Roman" w:hAnsi="Calibri" w:cs="Arial"/>
                <w:i/>
                <w:iCs/>
                <w:color w:val="000000"/>
                <w:lang w:eastAsia="ru-RU"/>
              </w:rPr>
              <w:t>аргументировано выражать свое мнение;</w:t>
            </w:r>
          </w:p>
          <w:p w:rsidR="00EA40D4" w:rsidRPr="00EA40D4" w:rsidRDefault="00EA40D4" w:rsidP="00EA40D4">
            <w:pPr>
              <w:numPr>
                <w:ilvl w:val="0"/>
                <w:numId w:val="12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Calibri" w:eastAsia="Times New Roman" w:hAnsi="Calibri" w:cs="Arial"/>
                <w:i/>
                <w:iCs/>
                <w:color w:val="000000"/>
                <w:lang w:eastAsia="ru-RU"/>
              </w:rPr>
              <w:t>совместно со сверстниками задачу групповой работы (работы в паре), распределять функции в группе (паре) при выполнении заданий, проекта;</w:t>
            </w:r>
          </w:p>
          <w:p w:rsidR="00EA40D4" w:rsidRPr="00EA40D4" w:rsidRDefault="00EA40D4" w:rsidP="00EA40D4">
            <w:pPr>
              <w:numPr>
                <w:ilvl w:val="0"/>
                <w:numId w:val="12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Calibri" w:eastAsia="Times New Roman" w:hAnsi="Calibri" w:cs="Arial"/>
                <w:i/>
                <w:iCs/>
                <w:color w:val="000000"/>
                <w:lang w:eastAsia="ru-RU"/>
              </w:rPr>
              <w:t>оказывать помощь товарищу в случаях затруднений;</w:t>
            </w:r>
          </w:p>
          <w:p w:rsidR="00EA40D4" w:rsidRPr="00EA40D4" w:rsidRDefault="00EA40D4" w:rsidP="00EA40D4">
            <w:pPr>
              <w:numPr>
                <w:ilvl w:val="0"/>
                <w:numId w:val="12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Calibri" w:eastAsia="Times New Roman" w:hAnsi="Calibri" w:cs="Arial"/>
                <w:i/>
                <w:iCs/>
                <w:color w:val="000000"/>
                <w:lang w:eastAsia="ru-RU"/>
              </w:rPr>
              <w:t>признавать свои ошибки, озвучивать их, соглашаться, если на ошибки указывают другие;</w:t>
            </w:r>
          </w:p>
          <w:p w:rsidR="00EA40D4" w:rsidRPr="00EA40D4" w:rsidRDefault="00EA40D4" w:rsidP="00EA40D4">
            <w:pPr>
              <w:numPr>
                <w:ilvl w:val="0"/>
                <w:numId w:val="12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Calibri" w:eastAsia="Times New Roman" w:hAnsi="Calibri" w:cs="Arial"/>
                <w:i/>
                <w:iCs/>
                <w:color w:val="000000"/>
                <w:lang w:eastAsia="ru-RU"/>
              </w:rPr>
              <w:t>употреблять вежливые слова в случае неправоты «Извини, пожалуйста», «Прости, я не хотел тебя обидеть», «Спасибо за замечание, я его обязательно учту» и др.</w:t>
            </w:r>
          </w:p>
          <w:p w:rsidR="002A4A6D" w:rsidRPr="0045061C" w:rsidRDefault="002A4A6D" w:rsidP="00B8428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A4A6D" w:rsidRPr="00DD0C89" w:rsidTr="00B8428A">
        <w:tc>
          <w:tcPr>
            <w:tcW w:w="4077" w:type="dxa"/>
            <w:noWrap/>
          </w:tcPr>
          <w:p w:rsidR="002A4A6D" w:rsidRPr="00EE2451" w:rsidRDefault="002A4A6D" w:rsidP="00B842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2451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Предметные результаты</w:t>
            </w:r>
          </w:p>
        </w:tc>
        <w:tc>
          <w:tcPr>
            <w:tcW w:w="10206" w:type="dxa"/>
            <w:noWrap/>
          </w:tcPr>
          <w:p w:rsidR="0045061C" w:rsidRPr="0045061C" w:rsidRDefault="0045061C" w:rsidP="0045061C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Times New Roman" w:eastAsia="Times New Roman" w:hAnsi="Times New Roman" w:cs="Times New Roman"/>
                <w:color w:val="00B050"/>
                <w:lang w:eastAsia="ru-RU"/>
              </w:rPr>
              <w:t>ЧИСЛА И ВЕЛИЧИНЫ</w:t>
            </w:r>
          </w:p>
          <w:p w:rsidR="0045061C" w:rsidRPr="0045061C" w:rsidRDefault="0045061C" w:rsidP="0045061C">
            <w:pPr>
              <w:shd w:val="clear" w:color="auto" w:fill="FFFFFF"/>
              <w:spacing w:after="0" w:line="240" w:lineRule="auto"/>
              <w:ind w:firstLine="36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Учащийся научится:</w:t>
            </w:r>
          </w:p>
          <w:p w:rsidR="0045061C" w:rsidRPr="0045061C" w:rsidRDefault="0045061C" w:rsidP="0045061C">
            <w:pPr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Calibri" w:eastAsia="Times New Roman" w:hAnsi="Calibri" w:cs="Arial"/>
                <w:color w:val="000000"/>
                <w:lang w:eastAsia="ru-RU"/>
              </w:rPr>
              <w:t>считать различные объекты (предметы, группы предметов, звуки, движения, слоги, слова и т.п.) и устанавливать порядковый номер того или иного предмета при указанном порядке счета;</w:t>
            </w:r>
          </w:p>
          <w:p w:rsidR="0045061C" w:rsidRPr="0045061C" w:rsidRDefault="0045061C" w:rsidP="0045061C">
            <w:pPr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Calibri" w:eastAsia="Times New Roman" w:hAnsi="Calibri" w:cs="Arial"/>
                <w:color w:val="000000"/>
                <w:lang w:eastAsia="ru-RU"/>
              </w:rPr>
              <w:t>читать, записывать, сравнивать (используя знаки сравнения «&gt;», « &lt;», « =», термины «равенство» и «неравенство») и упорядочивать числа в пределах 20;</w:t>
            </w:r>
          </w:p>
          <w:p w:rsidR="0045061C" w:rsidRPr="0045061C" w:rsidRDefault="0045061C" w:rsidP="0045061C">
            <w:pPr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Calibri" w:eastAsia="Times New Roman" w:hAnsi="Calibri" w:cs="Arial"/>
                <w:color w:val="000000"/>
                <w:lang w:eastAsia="ru-RU"/>
              </w:rPr>
              <w:t>объяснять, как образуются числа в числовом ряду, знать место числа 0; объяснять, как образуются числа второго десятка из одного десятка и нескольких единиц, и что обозначает каждая цифра в их записи;</w:t>
            </w:r>
          </w:p>
          <w:p w:rsidR="0045061C" w:rsidRPr="0045061C" w:rsidRDefault="0045061C" w:rsidP="0045061C">
            <w:pPr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Calibri" w:eastAsia="Times New Roman" w:hAnsi="Calibri" w:cs="Arial"/>
                <w:color w:val="000000"/>
                <w:lang w:eastAsia="ru-RU"/>
              </w:rPr>
              <w:t>выполнять действия нумерационного характера: 15 + 1, 18 – 1, 10 + 6, 12 – 10, 14 – 4;</w:t>
            </w:r>
          </w:p>
          <w:p w:rsidR="0045061C" w:rsidRPr="0045061C" w:rsidRDefault="0045061C" w:rsidP="0045061C">
            <w:pPr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Calibri" w:eastAsia="Times New Roman" w:hAnsi="Calibri" w:cs="Arial"/>
                <w:color w:val="000000"/>
                <w:lang w:eastAsia="ru-RU"/>
              </w:rPr>
              <w:t>распознавать последовательность чисел, составленную по заданному правилу; устанавливать правило, по которому составлена заданная последовательность чисел (увеличение или уменьшение числа на несколько единиц в пределах 20) и продолжать ее;</w:t>
            </w:r>
          </w:p>
          <w:p w:rsidR="0045061C" w:rsidRPr="0045061C" w:rsidRDefault="0045061C" w:rsidP="0045061C">
            <w:pPr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Calibri" w:eastAsia="Times New Roman" w:hAnsi="Calibri" w:cs="Arial"/>
                <w:color w:val="000000"/>
                <w:lang w:eastAsia="ru-RU"/>
              </w:rPr>
              <w:t>выполнять классификацию чисел по заданному или самостоятельно установленному признаку;</w:t>
            </w:r>
          </w:p>
          <w:p w:rsidR="0045061C" w:rsidRPr="0045061C" w:rsidRDefault="0045061C" w:rsidP="0045061C">
            <w:pPr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Calibri" w:eastAsia="Times New Roman" w:hAnsi="Calibri" w:cs="Arial"/>
                <w:color w:val="000000"/>
                <w:lang w:eastAsia="ru-RU"/>
              </w:rPr>
              <w:t>читать и записывать значения величины длины, используя изученные единицы измерения этой величины (сантиметр, дециметр)и соотношение между ними: 1 дм = 10 см.</w:t>
            </w:r>
          </w:p>
          <w:p w:rsidR="0045061C" w:rsidRPr="0045061C" w:rsidRDefault="0045061C" w:rsidP="0045061C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Calibri" w:eastAsia="Times New Roman" w:hAnsi="Calibri" w:cs="Arial"/>
                <w:i/>
                <w:iCs/>
                <w:color w:val="000000"/>
                <w:lang w:eastAsia="ru-RU"/>
              </w:rPr>
              <w:t>            Учащийся получит возможность научиться:</w:t>
            </w:r>
          </w:p>
          <w:p w:rsidR="0045061C" w:rsidRPr="0045061C" w:rsidRDefault="0045061C" w:rsidP="0045061C">
            <w:pPr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Calibri" w:eastAsia="Times New Roman" w:hAnsi="Calibri" w:cs="Arial"/>
                <w:i/>
                <w:iCs/>
                <w:color w:val="000000"/>
                <w:lang w:eastAsia="ru-RU"/>
              </w:rPr>
              <w:t>вести счет десятками;</w:t>
            </w:r>
          </w:p>
          <w:p w:rsidR="0045061C" w:rsidRPr="0045061C" w:rsidRDefault="0045061C" w:rsidP="0045061C">
            <w:pPr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Calibri" w:eastAsia="Times New Roman" w:hAnsi="Calibri" w:cs="Arial"/>
                <w:i/>
                <w:iCs/>
                <w:color w:val="000000"/>
                <w:lang w:eastAsia="ru-RU"/>
              </w:rPr>
              <w:t>обобщать и распространять свойства натурального ряда чисел на числа, большие двадцати.</w:t>
            </w:r>
          </w:p>
          <w:p w:rsidR="0045061C" w:rsidRPr="0045061C" w:rsidRDefault="0045061C" w:rsidP="0045061C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Times New Roman" w:eastAsia="Times New Roman" w:hAnsi="Times New Roman" w:cs="Times New Roman"/>
                <w:color w:val="00B050"/>
                <w:lang w:eastAsia="ru-RU"/>
              </w:rPr>
              <w:t>АРИФМЕТИЧЕСКИЕ ДЕЙСТВИЯ. СЛОЖЕНИЕ И ВЫЧИТАНИЕ</w:t>
            </w:r>
          </w:p>
          <w:p w:rsidR="0045061C" w:rsidRPr="0045061C" w:rsidRDefault="0045061C" w:rsidP="0045061C">
            <w:pPr>
              <w:shd w:val="clear" w:color="auto" w:fill="FFFFFF"/>
              <w:spacing w:after="0" w:line="240" w:lineRule="auto"/>
              <w:ind w:firstLine="36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Учащийся научится:</w:t>
            </w:r>
          </w:p>
          <w:p w:rsidR="0045061C" w:rsidRPr="0045061C" w:rsidRDefault="0045061C" w:rsidP="0045061C">
            <w:pPr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Calibri" w:eastAsia="Times New Roman" w:hAnsi="Calibri" w:cs="Arial"/>
                <w:color w:val="000000"/>
                <w:lang w:eastAsia="ru-RU"/>
              </w:rPr>
              <w:t>понимать смысл арифметических действий сложение и вычитание, отражать это на схемах и в математических записях с использованием знаков действий и знака равенства;</w:t>
            </w:r>
          </w:p>
          <w:p w:rsidR="0045061C" w:rsidRPr="0045061C" w:rsidRDefault="0045061C" w:rsidP="0045061C">
            <w:pPr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Calibri" w:eastAsia="Times New Roman" w:hAnsi="Calibri" w:cs="Arial"/>
                <w:color w:val="000000"/>
                <w:lang w:eastAsia="ru-RU"/>
              </w:rPr>
              <w:t>выполнять сложение и вычитание, используя общий прием прибавления (вычитания) по частям; выполнять сложение с применением переместительного свойства сложения;</w:t>
            </w:r>
          </w:p>
          <w:p w:rsidR="0045061C" w:rsidRPr="0045061C" w:rsidRDefault="0045061C" w:rsidP="0045061C">
            <w:pPr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Calibri" w:eastAsia="Times New Roman" w:hAnsi="Calibri" w:cs="Arial"/>
                <w:color w:val="000000"/>
                <w:lang w:eastAsia="ru-RU"/>
              </w:rPr>
              <w:t>выполнять вычитание с использованием знания состава чисел из двух слагаемых и взаимосвязи между сложением и вычитанием (в пределах 10);</w:t>
            </w:r>
          </w:p>
          <w:p w:rsidR="0045061C" w:rsidRPr="0045061C" w:rsidRDefault="0045061C" w:rsidP="0045061C">
            <w:pPr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Calibri" w:eastAsia="Times New Roman" w:hAnsi="Calibri" w:cs="Arial"/>
                <w:color w:val="000000"/>
                <w:lang w:eastAsia="ru-RU"/>
              </w:rPr>
              <w:t>объяснять прием сложения (вычитания) с переходом через разряд в пределах 20.</w:t>
            </w:r>
          </w:p>
          <w:p w:rsidR="0045061C" w:rsidRPr="0045061C" w:rsidRDefault="0045061C" w:rsidP="0045061C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Calibri" w:eastAsia="Times New Roman" w:hAnsi="Calibri" w:cs="Arial"/>
                <w:i/>
                <w:iCs/>
                <w:color w:val="000000"/>
                <w:lang w:eastAsia="ru-RU"/>
              </w:rPr>
              <w:t>            Учащийся получит возможность научиться:</w:t>
            </w:r>
          </w:p>
          <w:p w:rsidR="0045061C" w:rsidRPr="0045061C" w:rsidRDefault="0045061C" w:rsidP="0045061C">
            <w:pPr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Calibri" w:eastAsia="Times New Roman" w:hAnsi="Calibri" w:cs="Arial"/>
                <w:i/>
                <w:iCs/>
                <w:color w:val="000000"/>
                <w:lang w:eastAsia="ru-RU"/>
              </w:rPr>
              <w:t>выполнять сложение и вычитание с переходом через десяток в пределах 20;</w:t>
            </w:r>
          </w:p>
          <w:p w:rsidR="0045061C" w:rsidRPr="0045061C" w:rsidRDefault="0045061C" w:rsidP="0045061C">
            <w:pPr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Calibri" w:eastAsia="Times New Roman" w:hAnsi="Calibri" w:cs="Arial"/>
                <w:i/>
                <w:iCs/>
                <w:color w:val="000000"/>
                <w:lang w:eastAsia="ru-RU"/>
              </w:rPr>
              <w:t>называть числа и результат при сложении и вычитании, находить в записи сложения и вычитания значение неизвестного компонента;</w:t>
            </w:r>
          </w:p>
          <w:p w:rsidR="0045061C" w:rsidRPr="0045061C" w:rsidRDefault="0045061C" w:rsidP="0045061C">
            <w:pPr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Calibri" w:eastAsia="Times New Roman" w:hAnsi="Calibri" w:cs="Arial"/>
                <w:i/>
                <w:iCs/>
                <w:color w:val="000000"/>
                <w:lang w:eastAsia="ru-RU"/>
              </w:rPr>
              <w:t>проверять и исправлять выполненные действия.</w:t>
            </w:r>
          </w:p>
          <w:p w:rsidR="0045061C" w:rsidRPr="0045061C" w:rsidRDefault="0045061C" w:rsidP="0045061C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Times New Roman" w:eastAsia="Times New Roman" w:hAnsi="Times New Roman" w:cs="Times New Roman"/>
                <w:color w:val="00B050"/>
                <w:lang w:eastAsia="ru-RU"/>
              </w:rPr>
              <w:t>РАБОТА С ТЕКСТОВЫМИ ЗАДАЧАМИ</w:t>
            </w:r>
          </w:p>
          <w:p w:rsidR="0045061C" w:rsidRPr="0045061C" w:rsidRDefault="0045061C" w:rsidP="0045061C">
            <w:pPr>
              <w:shd w:val="clear" w:color="auto" w:fill="FFFFFF"/>
              <w:spacing w:after="0" w:line="240" w:lineRule="auto"/>
              <w:ind w:firstLine="36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Учащийся научится:</w:t>
            </w:r>
          </w:p>
          <w:p w:rsidR="0045061C" w:rsidRPr="0045061C" w:rsidRDefault="0045061C" w:rsidP="0045061C">
            <w:pPr>
              <w:numPr>
                <w:ilvl w:val="0"/>
                <w:numId w:val="17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Calibri" w:eastAsia="Times New Roman" w:hAnsi="Calibri" w:cs="Arial"/>
                <w:color w:val="000000"/>
                <w:lang w:eastAsia="ru-RU"/>
              </w:rPr>
              <w:t>решать задачи (в 1 действие), в том числе и задачи практического содержания;</w:t>
            </w:r>
          </w:p>
          <w:p w:rsidR="0045061C" w:rsidRPr="0045061C" w:rsidRDefault="0045061C" w:rsidP="0045061C">
            <w:pPr>
              <w:numPr>
                <w:ilvl w:val="0"/>
                <w:numId w:val="17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Calibri" w:eastAsia="Times New Roman" w:hAnsi="Calibri" w:cs="Arial"/>
                <w:color w:val="000000"/>
                <w:lang w:eastAsia="ru-RU"/>
              </w:rPr>
              <w:lastRenderedPageBreak/>
              <w:t>составлять по серии рисунков рассказ с использованием математических терминов;</w:t>
            </w:r>
          </w:p>
          <w:p w:rsidR="0045061C" w:rsidRPr="0045061C" w:rsidRDefault="0045061C" w:rsidP="0045061C">
            <w:pPr>
              <w:numPr>
                <w:ilvl w:val="0"/>
                <w:numId w:val="17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Calibri" w:eastAsia="Times New Roman" w:hAnsi="Calibri" w:cs="Arial"/>
                <w:color w:val="000000"/>
                <w:lang w:eastAsia="ru-RU"/>
              </w:rPr>
              <w:t>отличать текстовую задачу от рассказа; дополнять текст до задачи, вносить нужные изменения;</w:t>
            </w:r>
          </w:p>
          <w:p w:rsidR="0045061C" w:rsidRPr="0045061C" w:rsidRDefault="0045061C" w:rsidP="0045061C">
            <w:pPr>
              <w:numPr>
                <w:ilvl w:val="0"/>
                <w:numId w:val="17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Calibri" w:eastAsia="Times New Roman" w:hAnsi="Calibri" w:cs="Arial"/>
                <w:color w:val="000000"/>
                <w:lang w:eastAsia="ru-RU"/>
              </w:rPr>
              <w:t>устанавливать зависимость между данными, представленными в задаче, и искомым, отражать ее на моделях, выбирать и объяснять арифметическое действие для решения задачи;</w:t>
            </w:r>
          </w:p>
          <w:p w:rsidR="0045061C" w:rsidRPr="0045061C" w:rsidRDefault="0045061C" w:rsidP="0045061C">
            <w:pPr>
              <w:numPr>
                <w:ilvl w:val="0"/>
                <w:numId w:val="17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Calibri" w:eastAsia="Times New Roman" w:hAnsi="Calibri" w:cs="Arial"/>
                <w:color w:val="000000"/>
                <w:lang w:eastAsia="ru-RU"/>
              </w:rPr>
              <w:t>составлять задачу по рисунку, по схеме, по решению;</w:t>
            </w:r>
          </w:p>
          <w:p w:rsidR="0045061C" w:rsidRPr="0045061C" w:rsidRDefault="0045061C" w:rsidP="0045061C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Calibri" w:eastAsia="Times New Roman" w:hAnsi="Calibri" w:cs="Arial"/>
                <w:i/>
                <w:iCs/>
                <w:color w:val="000000"/>
                <w:lang w:eastAsia="ru-RU"/>
              </w:rPr>
              <w:t>            Учащийся получит возможность научиться:</w:t>
            </w:r>
          </w:p>
          <w:p w:rsidR="0045061C" w:rsidRPr="0045061C" w:rsidRDefault="0045061C" w:rsidP="0045061C">
            <w:pPr>
              <w:numPr>
                <w:ilvl w:val="0"/>
                <w:numId w:val="18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Calibri" w:eastAsia="Times New Roman" w:hAnsi="Calibri" w:cs="Arial"/>
                <w:i/>
                <w:iCs/>
                <w:color w:val="000000"/>
                <w:lang w:eastAsia="ru-RU"/>
              </w:rPr>
              <w:t>составлять различные задачи по предлагаемым схемам и записям решения;</w:t>
            </w:r>
          </w:p>
          <w:p w:rsidR="0045061C" w:rsidRPr="0045061C" w:rsidRDefault="0045061C" w:rsidP="0045061C">
            <w:pPr>
              <w:numPr>
                <w:ilvl w:val="0"/>
                <w:numId w:val="18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Calibri" w:eastAsia="Times New Roman" w:hAnsi="Calibri" w:cs="Arial"/>
                <w:i/>
                <w:iCs/>
                <w:color w:val="000000"/>
                <w:lang w:eastAsia="ru-RU"/>
              </w:rPr>
              <w:t>находить несколько способов решения одной и той же задачи и объяснять их;</w:t>
            </w:r>
          </w:p>
          <w:p w:rsidR="0045061C" w:rsidRPr="0045061C" w:rsidRDefault="0045061C" w:rsidP="0045061C">
            <w:pPr>
              <w:numPr>
                <w:ilvl w:val="0"/>
                <w:numId w:val="18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Calibri" w:eastAsia="Times New Roman" w:hAnsi="Calibri" w:cs="Arial"/>
                <w:i/>
                <w:iCs/>
                <w:color w:val="000000"/>
                <w:lang w:eastAsia="ru-RU"/>
              </w:rPr>
              <w:t>отмечать изменения в решении при изменении вопроса задачи или ее условия и отмечать изменения в задаче при изменении ее решения;</w:t>
            </w:r>
          </w:p>
          <w:p w:rsidR="0045061C" w:rsidRPr="0045061C" w:rsidRDefault="0045061C" w:rsidP="0045061C">
            <w:pPr>
              <w:numPr>
                <w:ilvl w:val="0"/>
                <w:numId w:val="18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Calibri" w:eastAsia="Times New Roman" w:hAnsi="Calibri" w:cs="Arial"/>
                <w:i/>
                <w:iCs/>
                <w:color w:val="000000"/>
                <w:lang w:eastAsia="ru-RU"/>
              </w:rPr>
              <w:t>решать задачи в 2 действия;</w:t>
            </w:r>
          </w:p>
          <w:p w:rsidR="0045061C" w:rsidRPr="0045061C" w:rsidRDefault="0045061C" w:rsidP="0045061C">
            <w:pPr>
              <w:numPr>
                <w:ilvl w:val="0"/>
                <w:numId w:val="18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Calibri" w:eastAsia="Times New Roman" w:hAnsi="Calibri" w:cs="Arial"/>
                <w:i/>
                <w:iCs/>
                <w:color w:val="000000"/>
                <w:lang w:eastAsia="ru-RU"/>
              </w:rPr>
              <w:t>проверять и исправлять неверное решение задачи.</w:t>
            </w:r>
          </w:p>
          <w:p w:rsidR="0045061C" w:rsidRPr="0045061C" w:rsidRDefault="0045061C" w:rsidP="0045061C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Times New Roman" w:eastAsia="Times New Roman" w:hAnsi="Times New Roman" w:cs="Times New Roman"/>
                <w:color w:val="00B050"/>
                <w:lang w:eastAsia="ru-RU"/>
              </w:rPr>
              <w:t>ПРОСТРАНСТВЕННЫЕ ОТНОШЕНИЯ. ГЕОМЕТРИЧЕСКИЕ ФИГУРЫ</w:t>
            </w:r>
          </w:p>
          <w:p w:rsidR="0045061C" w:rsidRPr="0045061C" w:rsidRDefault="0045061C" w:rsidP="0045061C">
            <w:pPr>
              <w:shd w:val="clear" w:color="auto" w:fill="FFFFFF"/>
              <w:spacing w:after="0" w:line="240" w:lineRule="auto"/>
              <w:ind w:firstLine="36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Учащийся научится:</w:t>
            </w:r>
          </w:p>
          <w:p w:rsidR="0045061C" w:rsidRPr="0045061C" w:rsidRDefault="0045061C" w:rsidP="0045061C">
            <w:pPr>
              <w:numPr>
                <w:ilvl w:val="0"/>
                <w:numId w:val="19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Calibri" w:eastAsia="Times New Roman" w:hAnsi="Calibri" w:cs="Arial"/>
                <w:color w:val="000000"/>
                <w:lang w:eastAsia="ru-RU"/>
              </w:rPr>
              <w:t>понимать смысл слов (слева, справа, вверху, внизу и др.), описывающих положение предмета на плоскости и в пространстве, следовать инструкции, описывающей положение предмета на плоскости;</w:t>
            </w:r>
          </w:p>
          <w:p w:rsidR="0045061C" w:rsidRPr="0045061C" w:rsidRDefault="0045061C" w:rsidP="0045061C">
            <w:pPr>
              <w:numPr>
                <w:ilvl w:val="0"/>
                <w:numId w:val="19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Calibri" w:eastAsia="Times New Roman" w:hAnsi="Calibri" w:cs="Arial"/>
                <w:color w:val="000000"/>
                <w:lang w:eastAsia="ru-RU"/>
              </w:rPr>
              <w:t>описывать взаимное расположение предметов на плоскости и в пространстве: слева, справа (левее – правее), вверху, внизу (выше – ниже), перед, за, между и др.;</w:t>
            </w:r>
          </w:p>
          <w:p w:rsidR="0045061C" w:rsidRPr="0045061C" w:rsidRDefault="0045061C" w:rsidP="0045061C">
            <w:pPr>
              <w:numPr>
                <w:ilvl w:val="0"/>
                <w:numId w:val="19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Calibri" w:eastAsia="Times New Roman" w:hAnsi="Calibri" w:cs="Arial"/>
                <w:color w:val="000000"/>
                <w:lang w:eastAsia="ru-RU"/>
              </w:rPr>
              <w:t>находить в окружающем мире предметы (части предметов), имеющие форму многоугольника (треугольника, четырехугольника и т.д., круга);</w:t>
            </w:r>
          </w:p>
          <w:p w:rsidR="0045061C" w:rsidRPr="0045061C" w:rsidRDefault="0045061C" w:rsidP="0045061C">
            <w:pPr>
              <w:numPr>
                <w:ilvl w:val="0"/>
                <w:numId w:val="19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Calibri" w:eastAsia="Times New Roman" w:hAnsi="Calibri" w:cs="Arial"/>
                <w:color w:val="000000"/>
                <w:lang w:eastAsia="ru-RU"/>
              </w:rPr>
              <w:t>распознавать, называть, изображать геометрические фигуры (точка, линии, прямая, отрезок, луч, ломаная, многоугольник, круг);</w:t>
            </w:r>
          </w:p>
          <w:p w:rsidR="0045061C" w:rsidRPr="0045061C" w:rsidRDefault="0045061C" w:rsidP="0045061C">
            <w:pPr>
              <w:numPr>
                <w:ilvl w:val="0"/>
                <w:numId w:val="19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Calibri" w:eastAsia="Times New Roman" w:hAnsi="Calibri" w:cs="Arial"/>
                <w:color w:val="000000"/>
                <w:lang w:eastAsia="ru-RU"/>
              </w:rPr>
              <w:t>находить сходство и различие геометрических фигур (прямая, отрезок, луч).</w:t>
            </w:r>
          </w:p>
          <w:p w:rsidR="0045061C" w:rsidRPr="0045061C" w:rsidRDefault="0045061C" w:rsidP="0045061C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Calibri" w:eastAsia="Times New Roman" w:hAnsi="Calibri" w:cs="Arial"/>
                <w:i/>
                <w:iCs/>
                <w:color w:val="000000"/>
                <w:lang w:eastAsia="ru-RU"/>
              </w:rPr>
              <w:t>             Учащийся получит возможность научиться:</w:t>
            </w:r>
          </w:p>
          <w:p w:rsidR="0045061C" w:rsidRPr="0045061C" w:rsidRDefault="0045061C" w:rsidP="0045061C">
            <w:pPr>
              <w:numPr>
                <w:ilvl w:val="0"/>
                <w:numId w:val="20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Calibri" w:eastAsia="Times New Roman" w:hAnsi="Calibri" w:cs="Arial"/>
                <w:i/>
                <w:iCs/>
                <w:color w:val="000000"/>
                <w:lang w:eastAsia="ru-RU"/>
              </w:rPr>
              <w:t>выделять изученные фигуры в более сложных фигурах (количество отрезков, которые образуются, если на отрезке поставить одну точку (две точки), не совпадающие с его концами.</w:t>
            </w:r>
          </w:p>
          <w:p w:rsidR="0045061C" w:rsidRPr="0045061C" w:rsidRDefault="0045061C" w:rsidP="0045061C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Times New Roman" w:eastAsia="Times New Roman" w:hAnsi="Times New Roman" w:cs="Times New Roman"/>
                <w:color w:val="00B050"/>
                <w:lang w:eastAsia="ru-RU"/>
              </w:rPr>
              <w:t>ГЕОМЕТРИЧЕСКИЕ ВЕЛИЧИНЫ</w:t>
            </w:r>
          </w:p>
          <w:p w:rsidR="0045061C" w:rsidRPr="0045061C" w:rsidRDefault="0045061C" w:rsidP="0045061C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Учащийся научится:</w:t>
            </w:r>
          </w:p>
          <w:p w:rsidR="0045061C" w:rsidRPr="0045061C" w:rsidRDefault="0045061C" w:rsidP="0045061C">
            <w:pPr>
              <w:numPr>
                <w:ilvl w:val="0"/>
                <w:numId w:val="21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Calibri" w:eastAsia="Times New Roman" w:hAnsi="Calibri" w:cs="Arial"/>
                <w:color w:val="000000"/>
                <w:lang w:eastAsia="ru-RU"/>
              </w:rPr>
              <w:t>измерять (с помощью линейки) и записывать длину (предмета, отрезка), используя изученные единицы длины сантиметр и дециметр и соотношения между ними;</w:t>
            </w:r>
          </w:p>
          <w:p w:rsidR="0045061C" w:rsidRPr="0045061C" w:rsidRDefault="0045061C" w:rsidP="0045061C">
            <w:pPr>
              <w:numPr>
                <w:ilvl w:val="0"/>
                <w:numId w:val="21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Calibri" w:eastAsia="Times New Roman" w:hAnsi="Calibri" w:cs="Arial"/>
                <w:color w:val="000000"/>
                <w:lang w:eastAsia="ru-RU"/>
              </w:rPr>
              <w:t>чертить отрезки заданной длины с помощью оцифрованной линейки;</w:t>
            </w:r>
          </w:p>
          <w:p w:rsidR="0045061C" w:rsidRPr="0045061C" w:rsidRDefault="0045061C" w:rsidP="0045061C">
            <w:pPr>
              <w:numPr>
                <w:ilvl w:val="0"/>
                <w:numId w:val="21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Calibri" w:eastAsia="Times New Roman" w:hAnsi="Calibri" w:cs="Arial"/>
                <w:color w:val="000000"/>
                <w:lang w:eastAsia="ru-RU"/>
              </w:rPr>
              <w:t>выбирать единицу длины, соответствующую измеряемому предмету.</w:t>
            </w:r>
          </w:p>
          <w:p w:rsidR="0045061C" w:rsidRPr="0045061C" w:rsidRDefault="0045061C" w:rsidP="0045061C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Calibri" w:eastAsia="Times New Roman" w:hAnsi="Calibri" w:cs="Arial"/>
                <w:i/>
                <w:iCs/>
                <w:color w:val="000000"/>
                <w:lang w:eastAsia="ru-RU"/>
              </w:rPr>
              <w:lastRenderedPageBreak/>
              <w:t>            Учащийся получит возможность научиться:</w:t>
            </w:r>
          </w:p>
          <w:p w:rsidR="0045061C" w:rsidRPr="0045061C" w:rsidRDefault="0045061C" w:rsidP="0045061C">
            <w:pPr>
              <w:numPr>
                <w:ilvl w:val="0"/>
                <w:numId w:val="22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Calibri" w:eastAsia="Times New Roman" w:hAnsi="Calibri" w:cs="Arial"/>
                <w:i/>
                <w:iCs/>
                <w:color w:val="000000"/>
                <w:lang w:eastAsia="ru-RU"/>
              </w:rPr>
              <w:t>соотносить и сравнивать величины (например, расположить в порядке убывания (возрастания) длины: 1 д, 8 см, 13 см).</w:t>
            </w:r>
          </w:p>
          <w:p w:rsidR="0045061C" w:rsidRPr="0045061C" w:rsidRDefault="0045061C" w:rsidP="0045061C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Times New Roman" w:eastAsia="Times New Roman" w:hAnsi="Times New Roman" w:cs="Times New Roman"/>
                <w:color w:val="00B050"/>
                <w:lang w:eastAsia="ru-RU"/>
              </w:rPr>
              <w:t>РАБОТА С ИНФОРМАЦИЕЙ</w:t>
            </w:r>
          </w:p>
          <w:p w:rsidR="0045061C" w:rsidRPr="0045061C" w:rsidRDefault="0045061C" w:rsidP="0045061C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Учащийся научится:</w:t>
            </w:r>
          </w:p>
          <w:p w:rsidR="0045061C" w:rsidRPr="0045061C" w:rsidRDefault="0045061C" w:rsidP="0045061C">
            <w:pPr>
              <w:numPr>
                <w:ilvl w:val="0"/>
                <w:numId w:val="23"/>
              </w:numPr>
              <w:shd w:val="clear" w:color="auto" w:fill="FFFFFF"/>
              <w:spacing w:after="0" w:line="240" w:lineRule="auto"/>
              <w:ind w:left="50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Calibri" w:eastAsia="Times New Roman" w:hAnsi="Calibri" w:cs="Arial"/>
                <w:color w:val="000000"/>
                <w:lang w:eastAsia="ru-RU"/>
              </w:rPr>
              <w:t>читать небольшие готовые таблицы;</w:t>
            </w:r>
          </w:p>
          <w:p w:rsidR="0045061C" w:rsidRPr="0045061C" w:rsidRDefault="0045061C" w:rsidP="0045061C">
            <w:pPr>
              <w:numPr>
                <w:ilvl w:val="0"/>
                <w:numId w:val="23"/>
              </w:numPr>
              <w:shd w:val="clear" w:color="auto" w:fill="FFFFFF"/>
              <w:spacing w:after="0" w:line="240" w:lineRule="auto"/>
              <w:ind w:left="50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Calibri" w:eastAsia="Times New Roman" w:hAnsi="Calibri" w:cs="Arial"/>
                <w:color w:val="000000"/>
                <w:lang w:eastAsia="ru-RU"/>
              </w:rPr>
              <w:t>строить несложные цепочки логических рассуждений;</w:t>
            </w:r>
          </w:p>
          <w:p w:rsidR="0045061C" w:rsidRPr="0045061C" w:rsidRDefault="0045061C" w:rsidP="0045061C">
            <w:pPr>
              <w:numPr>
                <w:ilvl w:val="0"/>
                <w:numId w:val="23"/>
              </w:numPr>
              <w:shd w:val="clear" w:color="auto" w:fill="FFFFFF"/>
              <w:spacing w:after="0" w:line="240" w:lineRule="auto"/>
              <w:ind w:left="50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Calibri" w:eastAsia="Times New Roman" w:hAnsi="Calibri" w:cs="Arial"/>
                <w:color w:val="000000"/>
                <w:lang w:eastAsia="ru-RU"/>
              </w:rPr>
              <w:t>определять верные логические высказывания по отношению к конкретному рисунку.</w:t>
            </w:r>
          </w:p>
          <w:p w:rsidR="0045061C" w:rsidRPr="0045061C" w:rsidRDefault="0045061C" w:rsidP="0045061C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Calibri" w:eastAsia="Times New Roman" w:hAnsi="Calibri" w:cs="Arial"/>
                <w:i/>
                <w:iCs/>
                <w:color w:val="000000"/>
                <w:lang w:eastAsia="ru-RU"/>
              </w:rPr>
              <w:t>           Учащийся получит возможность научиться:</w:t>
            </w:r>
          </w:p>
          <w:p w:rsidR="0045061C" w:rsidRPr="0045061C" w:rsidRDefault="0045061C" w:rsidP="0045061C">
            <w:pPr>
              <w:numPr>
                <w:ilvl w:val="0"/>
                <w:numId w:val="24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Calibri" w:eastAsia="Times New Roman" w:hAnsi="Calibri" w:cs="Arial"/>
                <w:i/>
                <w:iCs/>
                <w:color w:val="000000"/>
                <w:lang w:eastAsia="ru-RU"/>
              </w:rPr>
              <w:t>определять правило составления несложных таблиц и дополнять их недостающими элементами;</w:t>
            </w:r>
          </w:p>
          <w:p w:rsidR="0045061C" w:rsidRPr="0045061C" w:rsidRDefault="0045061C" w:rsidP="0045061C">
            <w:pPr>
              <w:numPr>
                <w:ilvl w:val="0"/>
                <w:numId w:val="24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5061C">
              <w:rPr>
                <w:rFonts w:ascii="Calibri" w:eastAsia="Times New Roman" w:hAnsi="Calibri" w:cs="Arial"/>
                <w:i/>
                <w:iCs/>
                <w:color w:val="000000"/>
                <w:lang w:eastAsia="ru-RU"/>
              </w:rPr>
              <w:t>проводить логические рассуждения, устанавливая отношения между объектами и формулируя выводы.</w:t>
            </w:r>
          </w:p>
          <w:p w:rsidR="002A4A6D" w:rsidRPr="00EE2451" w:rsidRDefault="002A4A6D" w:rsidP="00B8428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2A4A6D" w:rsidRDefault="002A4A6D" w:rsidP="002A4A6D">
      <w:pPr>
        <w:pStyle w:val="a5"/>
        <w:spacing w:after="0"/>
        <w:jc w:val="both"/>
        <w:rPr>
          <w:sz w:val="24"/>
          <w:szCs w:val="24"/>
        </w:rPr>
      </w:pPr>
    </w:p>
    <w:p w:rsidR="00091A4B" w:rsidRDefault="00091A4B" w:rsidP="002A4A6D">
      <w:pPr>
        <w:pStyle w:val="a5"/>
        <w:spacing w:after="0"/>
        <w:jc w:val="center"/>
        <w:rPr>
          <w:b/>
          <w:sz w:val="24"/>
          <w:szCs w:val="24"/>
        </w:rPr>
      </w:pPr>
    </w:p>
    <w:p w:rsidR="00091A4B" w:rsidRDefault="00091A4B" w:rsidP="002A4A6D">
      <w:pPr>
        <w:pStyle w:val="a5"/>
        <w:spacing w:after="0"/>
        <w:jc w:val="center"/>
        <w:rPr>
          <w:b/>
          <w:sz w:val="24"/>
          <w:szCs w:val="24"/>
        </w:rPr>
      </w:pPr>
    </w:p>
    <w:p w:rsidR="00091A4B" w:rsidRDefault="00091A4B" w:rsidP="002A4A6D">
      <w:pPr>
        <w:pStyle w:val="a5"/>
        <w:spacing w:after="0"/>
        <w:jc w:val="center"/>
        <w:rPr>
          <w:b/>
          <w:sz w:val="24"/>
          <w:szCs w:val="24"/>
        </w:rPr>
      </w:pPr>
    </w:p>
    <w:p w:rsidR="002A4A6D" w:rsidRPr="00EE2451" w:rsidRDefault="002A4A6D" w:rsidP="002A4A6D">
      <w:pPr>
        <w:pStyle w:val="a5"/>
        <w:spacing w:after="0"/>
        <w:jc w:val="center"/>
        <w:rPr>
          <w:b/>
          <w:sz w:val="24"/>
          <w:szCs w:val="24"/>
        </w:rPr>
      </w:pPr>
      <w:r w:rsidRPr="00EE2451">
        <w:rPr>
          <w:b/>
          <w:sz w:val="24"/>
          <w:szCs w:val="24"/>
        </w:rPr>
        <w:t>Способы контроля и оценивания образовательных достижений</w:t>
      </w:r>
    </w:p>
    <w:p w:rsidR="002A4A6D" w:rsidRDefault="002D5E23" w:rsidP="002A4A6D">
      <w:pPr>
        <w:pStyle w:val="a5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учащихся в 1</w:t>
      </w:r>
      <w:r w:rsidR="002A4A6D">
        <w:rPr>
          <w:b/>
          <w:sz w:val="24"/>
          <w:szCs w:val="24"/>
        </w:rPr>
        <w:t xml:space="preserve"> </w:t>
      </w:r>
      <w:r w:rsidR="002A4A6D" w:rsidRPr="00EE2451">
        <w:rPr>
          <w:b/>
          <w:sz w:val="24"/>
          <w:szCs w:val="24"/>
        </w:rPr>
        <w:t xml:space="preserve"> классе</w:t>
      </w:r>
    </w:p>
    <w:p w:rsidR="005819C0" w:rsidRPr="005819C0" w:rsidRDefault="005819C0" w:rsidP="005819C0">
      <w:pPr>
        <w:shd w:val="clear" w:color="auto" w:fill="FFFFFF"/>
        <w:spacing w:after="0" w:line="338" w:lineRule="atLeast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1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обеспечивает достижение выпускниками начальной школы следующих личностных, метапредметных и предметных результатов.</w:t>
      </w:r>
    </w:p>
    <w:p w:rsidR="005819C0" w:rsidRPr="005819C0" w:rsidRDefault="005819C0" w:rsidP="005819C0">
      <w:pPr>
        <w:shd w:val="clear" w:color="auto" w:fill="FFFFFF"/>
        <w:spacing w:after="0" w:line="338" w:lineRule="atLeast"/>
        <w:ind w:left="113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19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 концу обучения в 1 классе учащиеся должны:</w:t>
      </w:r>
    </w:p>
    <w:p w:rsidR="005819C0" w:rsidRPr="005819C0" w:rsidRDefault="005819C0" w:rsidP="005819C0">
      <w:pPr>
        <w:shd w:val="clear" w:color="auto" w:fill="FFFFFF"/>
        <w:spacing w:after="0" w:line="338" w:lineRule="atLeast"/>
        <w:ind w:left="113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19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показывать:</w:t>
      </w:r>
    </w:p>
    <w:p w:rsidR="005819C0" w:rsidRPr="005819C0" w:rsidRDefault="005819C0" w:rsidP="005819C0">
      <w:pPr>
        <w:numPr>
          <w:ilvl w:val="0"/>
          <w:numId w:val="25"/>
        </w:numPr>
        <w:shd w:val="clear" w:color="auto" w:fill="FFFFFF"/>
        <w:spacing w:after="0" w:line="360" w:lineRule="atLeast"/>
        <w:ind w:left="1134" w:firstLine="18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1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предмет, расположенный левее (правее), выше (ниже) данного предмета, над (под, за) данным предметом, между двумя предметами;</w:t>
      </w:r>
    </w:p>
    <w:p w:rsidR="005819C0" w:rsidRPr="005819C0" w:rsidRDefault="005819C0" w:rsidP="005819C0">
      <w:pPr>
        <w:numPr>
          <w:ilvl w:val="0"/>
          <w:numId w:val="25"/>
        </w:numPr>
        <w:shd w:val="clear" w:color="auto" w:fill="FFFFFF"/>
        <w:spacing w:after="0" w:line="360" w:lineRule="atLeast"/>
        <w:ind w:left="1134" w:firstLine="18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1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числа от 1 до 20 в прямом и обратном порядке;</w:t>
      </w:r>
    </w:p>
    <w:p w:rsidR="005819C0" w:rsidRPr="005819C0" w:rsidRDefault="005819C0" w:rsidP="005819C0">
      <w:pPr>
        <w:numPr>
          <w:ilvl w:val="0"/>
          <w:numId w:val="25"/>
        </w:numPr>
        <w:shd w:val="clear" w:color="auto" w:fill="FFFFFF"/>
        <w:spacing w:after="0" w:line="360" w:lineRule="atLeast"/>
        <w:ind w:left="1134" w:firstLine="18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1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число, большее (меньшее) данного на несколько единиц;</w:t>
      </w:r>
    </w:p>
    <w:p w:rsidR="005819C0" w:rsidRPr="005819C0" w:rsidRDefault="005819C0" w:rsidP="005819C0">
      <w:pPr>
        <w:numPr>
          <w:ilvl w:val="0"/>
          <w:numId w:val="25"/>
        </w:numPr>
        <w:shd w:val="clear" w:color="auto" w:fill="FFFFFF"/>
        <w:spacing w:after="0" w:line="360" w:lineRule="atLeast"/>
        <w:ind w:left="1134" w:firstLine="18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1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фигуру, изображенную на рисунке (круг, треугольник, квадрат, точка, отрезок).</w:t>
      </w:r>
    </w:p>
    <w:p w:rsidR="005819C0" w:rsidRPr="005819C0" w:rsidRDefault="005819C0" w:rsidP="005819C0">
      <w:pPr>
        <w:shd w:val="clear" w:color="auto" w:fill="FFFFFF"/>
        <w:spacing w:after="0" w:line="338" w:lineRule="atLeast"/>
        <w:ind w:left="113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19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воспроизводить в памяти:</w:t>
      </w:r>
    </w:p>
    <w:p w:rsidR="005819C0" w:rsidRPr="005819C0" w:rsidRDefault="005819C0" w:rsidP="005819C0">
      <w:pPr>
        <w:numPr>
          <w:ilvl w:val="0"/>
          <w:numId w:val="26"/>
        </w:numPr>
        <w:shd w:val="clear" w:color="auto" w:fill="FFFFFF"/>
        <w:spacing w:after="0" w:line="360" w:lineRule="atLeast"/>
        <w:ind w:left="1134" w:firstLine="18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1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табличного сложения двух любых однозначных чисел;</w:t>
      </w:r>
    </w:p>
    <w:p w:rsidR="005819C0" w:rsidRPr="005819C0" w:rsidRDefault="005819C0" w:rsidP="005819C0">
      <w:pPr>
        <w:numPr>
          <w:ilvl w:val="0"/>
          <w:numId w:val="26"/>
        </w:numPr>
        <w:shd w:val="clear" w:color="auto" w:fill="FFFFFF"/>
        <w:spacing w:after="0" w:line="360" w:lineRule="atLeast"/>
        <w:ind w:left="1134" w:firstLine="18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1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результаты табличных случаев вычитания в пределах 20.</w:t>
      </w:r>
    </w:p>
    <w:p w:rsidR="005819C0" w:rsidRPr="005819C0" w:rsidRDefault="005819C0" w:rsidP="005819C0">
      <w:pPr>
        <w:shd w:val="clear" w:color="auto" w:fill="FFFFFF"/>
        <w:spacing w:after="0" w:line="338" w:lineRule="atLeast"/>
        <w:ind w:left="113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19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различать:</w:t>
      </w:r>
    </w:p>
    <w:p w:rsidR="005819C0" w:rsidRPr="005819C0" w:rsidRDefault="005819C0" w:rsidP="005819C0">
      <w:pPr>
        <w:numPr>
          <w:ilvl w:val="0"/>
          <w:numId w:val="27"/>
        </w:numPr>
        <w:shd w:val="clear" w:color="auto" w:fill="FFFFFF"/>
        <w:spacing w:after="0" w:line="360" w:lineRule="atLeast"/>
        <w:ind w:left="1134" w:firstLine="18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1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число и цифру;</w:t>
      </w:r>
    </w:p>
    <w:p w:rsidR="005819C0" w:rsidRPr="005819C0" w:rsidRDefault="005819C0" w:rsidP="005819C0">
      <w:pPr>
        <w:numPr>
          <w:ilvl w:val="0"/>
          <w:numId w:val="27"/>
        </w:numPr>
        <w:shd w:val="clear" w:color="auto" w:fill="FFFFFF"/>
        <w:spacing w:after="0" w:line="360" w:lineRule="atLeast"/>
        <w:ind w:left="1134" w:firstLine="18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1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знаки арифметических действий (+,−);</w:t>
      </w:r>
    </w:p>
    <w:p w:rsidR="005819C0" w:rsidRPr="005819C0" w:rsidRDefault="005819C0" w:rsidP="005819C0">
      <w:pPr>
        <w:numPr>
          <w:ilvl w:val="0"/>
          <w:numId w:val="27"/>
        </w:numPr>
        <w:shd w:val="clear" w:color="auto" w:fill="FFFFFF"/>
        <w:spacing w:after="0" w:line="360" w:lineRule="atLeast"/>
        <w:ind w:left="1134" w:firstLine="18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1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многоугольники: треугольник, квадрат, прямоугольник.</w:t>
      </w:r>
    </w:p>
    <w:p w:rsidR="005819C0" w:rsidRPr="005819C0" w:rsidRDefault="005819C0" w:rsidP="005819C0">
      <w:pPr>
        <w:shd w:val="clear" w:color="auto" w:fill="FFFFFF"/>
        <w:spacing w:after="0" w:line="338" w:lineRule="atLeast"/>
        <w:ind w:left="113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19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сравнивать:</w:t>
      </w:r>
    </w:p>
    <w:p w:rsidR="005819C0" w:rsidRPr="005819C0" w:rsidRDefault="005819C0" w:rsidP="005819C0">
      <w:pPr>
        <w:numPr>
          <w:ilvl w:val="0"/>
          <w:numId w:val="28"/>
        </w:numPr>
        <w:shd w:val="clear" w:color="auto" w:fill="FFFFFF"/>
        <w:spacing w:after="0" w:line="360" w:lineRule="atLeast"/>
        <w:ind w:left="1134" w:firstLine="18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1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предметы с целью выявления в них сходства и различия;</w:t>
      </w:r>
    </w:p>
    <w:p w:rsidR="005819C0" w:rsidRPr="005819C0" w:rsidRDefault="005819C0" w:rsidP="005819C0">
      <w:pPr>
        <w:numPr>
          <w:ilvl w:val="0"/>
          <w:numId w:val="28"/>
        </w:numPr>
        <w:shd w:val="clear" w:color="auto" w:fill="FFFFFF"/>
        <w:spacing w:after="0" w:line="360" w:lineRule="atLeast"/>
        <w:ind w:left="1134" w:firstLine="18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1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предметы по форме, размерам (больше, меньше);</w:t>
      </w:r>
    </w:p>
    <w:p w:rsidR="005819C0" w:rsidRPr="005819C0" w:rsidRDefault="005819C0" w:rsidP="005819C0">
      <w:pPr>
        <w:numPr>
          <w:ilvl w:val="0"/>
          <w:numId w:val="28"/>
        </w:numPr>
        <w:shd w:val="clear" w:color="auto" w:fill="FFFFFF"/>
        <w:spacing w:after="0" w:line="360" w:lineRule="atLeast"/>
        <w:ind w:left="1134" w:firstLine="18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1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два числа, характеризуя результаты сравнения словами «больше», «меньше», «больше на …», «меньше на …».</w:t>
      </w:r>
    </w:p>
    <w:p w:rsidR="005819C0" w:rsidRPr="005819C0" w:rsidRDefault="005819C0" w:rsidP="005819C0">
      <w:pPr>
        <w:shd w:val="clear" w:color="auto" w:fill="FFFFFF"/>
        <w:spacing w:after="0" w:line="338" w:lineRule="atLeast"/>
        <w:ind w:left="113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19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использовать модели (моделировать учебную ситуацию):</w:t>
      </w:r>
    </w:p>
    <w:p w:rsidR="005819C0" w:rsidRPr="005819C0" w:rsidRDefault="005819C0" w:rsidP="005819C0">
      <w:pPr>
        <w:numPr>
          <w:ilvl w:val="0"/>
          <w:numId w:val="29"/>
        </w:numPr>
        <w:shd w:val="clear" w:color="auto" w:fill="FFFFFF"/>
        <w:spacing w:after="0" w:line="360" w:lineRule="atLeast"/>
        <w:ind w:left="1134" w:firstLine="18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1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выкладывать или изображать фишки для выбора необходимого арифметического действия при решении задач;</w:t>
      </w:r>
    </w:p>
    <w:p w:rsidR="005819C0" w:rsidRPr="005819C0" w:rsidRDefault="005819C0" w:rsidP="005819C0">
      <w:pPr>
        <w:shd w:val="clear" w:color="auto" w:fill="FFFFFF"/>
        <w:spacing w:after="0" w:line="338" w:lineRule="atLeast"/>
        <w:ind w:left="113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19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решать учебные и практические задачи:</w:t>
      </w:r>
    </w:p>
    <w:p w:rsidR="005819C0" w:rsidRPr="005819C0" w:rsidRDefault="005819C0" w:rsidP="005819C0">
      <w:pPr>
        <w:numPr>
          <w:ilvl w:val="0"/>
          <w:numId w:val="30"/>
        </w:numPr>
        <w:shd w:val="clear" w:color="auto" w:fill="FFFFFF"/>
        <w:spacing w:after="0" w:line="360" w:lineRule="atLeast"/>
        <w:ind w:left="1134" w:firstLine="18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1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из множества один ли несколько предметов, обладающих или не обладающих указанным свойством;</w:t>
      </w:r>
    </w:p>
    <w:p w:rsidR="005819C0" w:rsidRPr="005819C0" w:rsidRDefault="005819C0" w:rsidP="005819C0">
      <w:pPr>
        <w:numPr>
          <w:ilvl w:val="0"/>
          <w:numId w:val="30"/>
        </w:numPr>
        <w:shd w:val="clear" w:color="auto" w:fill="FFFFFF"/>
        <w:spacing w:after="0" w:line="360" w:lineRule="atLeast"/>
        <w:ind w:left="1134" w:firstLine="18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1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пересчитывать предметы и выражать результат числом;</w:t>
      </w:r>
    </w:p>
    <w:p w:rsidR="005819C0" w:rsidRPr="005819C0" w:rsidRDefault="005819C0" w:rsidP="005819C0">
      <w:pPr>
        <w:numPr>
          <w:ilvl w:val="0"/>
          <w:numId w:val="30"/>
        </w:numPr>
        <w:shd w:val="clear" w:color="auto" w:fill="FFFFFF"/>
        <w:spacing w:after="0" w:line="360" w:lineRule="atLeast"/>
        <w:ind w:left="1134" w:firstLine="18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1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определять, в каком из двух множеств больше (меньше) предметов; сколько предметов в одном множестве, сколько в другом;</w:t>
      </w:r>
    </w:p>
    <w:p w:rsidR="005819C0" w:rsidRPr="005819C0" w:rsidRDefault="005819C0" w:rsidP="005819C0">
      <w:pPr>
        <w:numPr>
          <w:ilvl w:val="0"/>
          <w:numId w:val="30"/>
        </w:numPr>
        <w:shd w:val="clear" w:color="auto" w:fill="FFFFFF"/>
        <w:spacing w:after="0" w:line="360" w:lineRule="atLeast"/>
        <w:ind w:left="1134" w:firstLine="18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1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текстовые арифметические задачи в одно действие, записывать решение задачи;</w:t>
      </w:r>
    </w:p>
    <w:p w:rsidR="005819C0" w:rsidRPr="005819C0" w:rsidRDefault="005819C0" w:rsidP="005819C0">
      <w:pPr>
        <w:numPr>
          <w:ilvl w:val="0"/>
          <w:numId w:val="30"/>
        </w:numPr>
        <w:shd w:val="clear" w:color="auto" w:fill="FFFFFF"/>
        <w:spacing w:after="0" w:line="360" w:lineRule="atLeast"/>
        <w:ind w:left="1134" w:firstLine="18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1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табличное вычитание изученными приемами;</w:t>
      </w:r>
    </w:p>
    <w:p w:rsidR="005819C0" w:rsidRPr="005819C0" w:rsidRDefault="005819C0" w:rsidP="005819C0">
      <w:pPr>
        <w:numPr>
          <w:ilvl w:val="0"/>
          <w:numId w:val="30"/>
        </w:numPr>
        <w:shd w:val="clear" w:color="auto" w:fill="FFFFFF"/>
        <w:spacing w:after="0" w:line="360" w:lineRule="atLeast"/>
        <w:ind w:left="1134" w:firstLine="18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1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измерять длину предмета с помощью линейки;</w:t>
      </w:r>
    </w:p>
    <w:p w:rsidR="005819C0" w:rsidRPr="005819C0" w:rsidRDefault="005819C0" w:rsidP="005819C0">
      <w:pPr>
        <w:numPr>
          <w:ilvl w:val="0"/>
          <w:numId w:val="30"/>
        </w:numPr>
        <w:shd w:val="clear" w:color="auto" w:fill="FFFFFF"/>
        <w:spacing w:after="0" w:line="360" w:lineRule="atLeast"/>
        <w:ind w:left="1134" w:firstLine="18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1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изображать отрезок заданной длины;</w:t>
      </w:r>
    </w:p>
    <w:p w:rsidR="005819C0" w:rsidRPr="005819C0" w:rsidRDefault="005819C0" w:rsidP="005819C0">
      <w:pPr>
        <w:numPr>
          <w:ilvl w:val="0"/>
          <w:numId w:val="30"/>
        </w:numPr>
        <w:shd w:val="clear" w:color="auto" w:fill="FFFFFF"/>
        <w:spacing w:after="0" w:line="360" w:lineRule="atLeast"/>
        <w:ind w:left="1134" w:firstLine="18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1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записанные цифрами числа в пределах двух десятков и записывать цифрами данные числа;</w:t>
      </w:r>
    </w:p>
    <w:p w:rsidR="005819C0" w:rsidRPr="005819C0" w:rsidRDefault="005819C0" w:rsidP="005819C0">
      <w:pPr>
        <w:shd w:val="clear" w:color="auto" w:fill="FFFFFF"/>
        <w:spacing w:after="0" w:line="338" w:lineRule="atLeast"/>
        <w:ind w:left="113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19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Учащиеся в совместной деятельности с учителем имеют возможность научиться:</w:t>
      </w:r>
    </w:p>
    <w:p w:rsidR="005819C0" w:rsidRPr="005819C0" w:rsidRDefault="005819C0" w:rsidP="005819C0">
      <w:pPr>
        <w:shd w:val="clear" w:color="auto" w:fill="FFFFFF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1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использовать в процессе вычислений знание переместительного свойства сложения; (повышенный уровень)</w:t>
      </w:r>
    </w:p>
    <w:p w:rsidR="005819C0" w:rsidRPr="005819C0" w:rsidRDefault="005819C0" w:rsidP="005819C0">
      <w:pPr>
        <w:shd w:val="clear" w:color="auto" w:fill="FFFFFF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1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использовать в процессе измерения знание единиц измерения длины</w:t>
      </w:r>
      <w:r w:rsidR="001E7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81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(сантиметр, дециметр), объёма (литр) и массы (килограмм);</w:t>
      </w:r>
    </w:p>
    <w:p w:rsidR="005819C0" w:rsidRPr="005819C0" w:rsidRDefault="005819C0" w:rsidP="005819C0">
      <w:pPr>
        <w:shd w:val="clear" w:color="auto" w:fill="FFFFFF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1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выделять как основание классификации такие признаки предметов, как цвет, форма, размер, назначение, материал;</w:t>
      </w:r>
    </w:p>
    <w:p w:rsidR="005819C0" w:rsidRPr="005819C0" w:rsidRDefault="005819C0" w:rsidP="005819C0">
      <w:pPr>
        <w:shd w:val="clear" w:color="auto" w:fill="FFFFFF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1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выделять часть предметов из большей группы на основании общего признака (видовое отличие);</w:t>
      </w:r>
    </w:p>
    <w:p w:rsidR="005819C0" w:rsidRPr="005819C0" w:rsidRDefault="005819C0" w:rsidP="005819C0">
      <w:pPr>
        <w:shd w:val="clear" w:color="auto" w:fill="FFFFFF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1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производить классификацию предметов, математических объектов по одному основанию;</w:t>
      </w:r>
    </w:p>
    <w:p w:rsidR="005819C0" w:rsidRPr="005819C0" w:rsidRDefault="005819C0" w:rsidP="005819C0">
      <w:pPr>
        <w:shd w:val="clear" w:color="auto" w:fill="FFFFFF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1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решать задачи в два действия на сложение и вычитание;</w:t>
      </w:r>
    </w:p>
    <w:p w:rsidR="005819C0" w:rsidRPr="005819C0" w:rsidRDefault="005819C0" w:rsidP="005819C0">
      <w:pPr>
        <w:shd w:val="clear" w:color="auto" w:fill="FFFFFF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1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узнавать и называть плоские геометрические фигуры: треугольник, четырёхугольник, пятиугольник, шестиугольник, многоугольник; выделять из множества четырёхугольников прямоугольники, из множества прямоугольников – квадраты,</w:t>
      </w:r>
    </w:p>
    <w:p w:rsidR="005819C0" w:rsidRPr="005819C0" w:rsidRDefault="005819C0" w:rsidP="005819C0">
      <w:pPr>
        <w:shd w:val="clear" w:color="auto" w:fill="FFFFFF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1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определять длину данного отрезка;</w:t>
      </w:r>
    </w:p>
    <w:p w:rsidR="005819C0" w:rsidRPr="005819C0" w:rsidRDefault="005819C0" w:rsidP="005819C0">
      <w:pPr>
        <w:shd w:val="clear" w:color="auto" w:fill="FFFFFF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1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заполнять таблицу, содержащую не более трёх строк и трёх столбцов; (повышенный уровень)</w:t>
      </w:r>
    </w:p>
    <w:p w:rsidR="005819C0" w:rsidRPr="005819C0" w:rsidRDefault="005819C0" w:rsidP="005819C0">
      <w:pPr>
        <w:shd w:val="clear" w:color="auto" w:fill="FFFFFF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1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решать арифметические ребусы и числовые головоломки, содержащие не более двух действий.</w:t>
      </w:r>
    </w:p>
    <w:p w:rsidR="005819C0" w:rsidRPr="005819C0" w:rsidRDefault="005819C0" w:rsidP="005819C0">
      <w:pPr>
        <w:shd w:val="clear" w:color="auto" w:fill="FFFFFF"/>
        <w:spacing w:after="0" w:line="338" w:lineRule="atLeast"/>
        <w:ind w:left="113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19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</w:t>
      </w:r>
    </w:p>
    <w:p w:rsidR="005819C0" w:rsidRPr="005819C0" w:rsidRDefault="005819C0" w:rsidP="005819C0">
      <w:pPr>
        <w:shd w:val="clear" w:color="auto" w:fill="FFFFFF"/>
        <w:spacing w:after="0" w:line="338" w:lineRule="atLeast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1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 Чувство гордости за свою Родину, российский народ и историю России;</w:t>
      </w:r>
    </w:p>
    <w:p w:rsidR="005819C0" w:rsidRPr="005819C0" w:rsidRDefault="005819C0" w:rsidP="005819C0">
      <w:pPr>
        <w:shd w:val="clear" w:color="auto" w:fill="FFFFFF"/>
        <w:spacing w:after="0" w:line="338" w:lineRule="atLeast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1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 Осознание роли своей страны в мировом развитии, уважительное отношение к семейным ценностям, бережное отношение к окружающему миру.</w:t>
      </w:r>
    </w:p>
    <w:p w:rsidR="005819C0" w:rsidRPr="005819C0" w:rsidRDefault="005819C0" w:rsidP="005819C0">
      <w:pPr>
        <w:shd w:val="clear" w:color="auto" w:fill="FFFFFF"/>
        <w:spacing w:after="0" w:line="338" w:lineRule="atLeast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1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Целостное восприятие окружающего мира.</w:t>
      </w:r>
    </w:p>
    <w:p w:rsidR="005819C0" w:rsidRPr="005819C0" w:rsidRDefault="005819C0" w:rsidP="005819C0">
      <w:pPr>
        <w:shd w:val="clear" w:color="auto" w:fill="FFFFFF"/>
        <w:spacing w:after="0" w:line="338" w:lineRule="atLeast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1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 Развитую мотивацию учебной деятельности и личностного смысла учения, заинтересованность в приобретении и расширении знаний и способов действий, творческий подход к выполнению заданий.</w:t>
      </w:r>
    </w:p>
    <w:p w:rsidR="005819C0" w:rsidRPr="005819C0" w:rsidRDefault="005819C0" w:rsidP="005819C0">
      <w:pPr>
        <w:shd w:val="clear" w:color="auto" w:fill="FFFFFF"/>
        <w:spacing w:after="0" w:line="338" w:lineRule="atLeast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1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 Рефлексивную самооценку, умение анализировать свои действия и управлять ими.</w:t>
      </w:r>
    </w:p>
    <w:p w:rsidR="005819C0" w:rsidRPr="005819C0" w:rsidRDefault="005819C0" w:rsidP="005819C0">
      <w:pPr>
        <w:shd w:val="clear" w:color="auto" w:fill="FFFFFF"/>
        <w:spacing w:after="0" w:line="338" w:lineRule="atLeast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1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 Навыки сотрудничества со взрослыми и сверстниками.</w:t>
      </w:r>
    </w:p>
    <w:p w:rsidR="005819C0" w:rsidRPr="005819C0" w:rsidRDefault="005819C0" w:rsidP="005819C0">
      <w:pPr>
        <w:shd w:val="clear" w:color="auto" w:fill="FFFFFF"/>
        <w:spacing w:after="0" w:line="338" w:lineRule="atLeast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1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 Установку на здоровый образ жизни, наличие мотивации к творческому труду, к работе на результат.</w:t>
      </w:r>
    </w:p>
    <w:p w:rsidR="005819C0" w:rsidRPr="005819C0" w:rsidRDefault="005819C0" w:rsidP="005819C0">
      <w:pPr>
        <w:shd w:val="clear" w:color="auto" w:fill="FFFFFF"/>
        <w:spacing w:after="0" w:line="338" w:lineRule="atLeast"/>
        <w:ind w:left="113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19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 результаты</w:t>
      </w:r>
    </w:p>
    <w:p w:rsidR="005819C0" w:rsidRPr="005819C0" w:rsidRDefault="005819C0" w:rsidP="005819C0">
      <w:pPr>
        <w:shd w:val="clear" w:color="auto" w:fill="FFFFFF"/>
        <w:spacing w:after="0" w:line="338" w:lineRule="atLeast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1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 Способность принимать и сохранять цели и задачи учебной деятельности, находитьсредства и способы её осуществления.</w:t>
      </w:r>
    </w:p>
    <w:p w:rsidR="005819C0" w:rsidRPr="005819C0" w:rsidRDefault="005819C0" w:rsidP="005819C0">
      <w:pPr>
        <w:shd w:val="clear" w:color="auto" w:fill="FFFFFF"/>
        <w:spacing w:after="0" w:line="338" w:lineRule="atLeast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1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 Овладение способами выполнения заданий творческого и поискового характера.</w:t>
      </w:r>
    </w:p>
    <w:p w:rsidR="005819C0" w:rsidRPr="005819C0" w:rsidRDefault="005819C0" w:rsidP="005819C0">
      <w:pPr>
        <w:shd w:val="clear" w:color="auto" w:fill="FFFFFF"/>
        <w:spacing w:after="0" w:line="338" w:lineRule="atLeast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1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Умения планировать, контролировать и оценивать учебные действия в соответствии с поставленной задачей и условиями её выполнения, определять наиболее эффективные способы достижения результата.</w:t>
      </w:r>
    </w:p>
    <w:p w:rsidR="005819C0" w:rsidRPr="005819C0" w:rsidRDefault="005819C0" w:rsidP="005819C0">
      <w:pPr>
        <w:shd w:val="clear" w:color="auto" w:fill="FFFFFF"/>
        <w:spacing w:after="0" w:line="338" w:lineRule="atLeast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1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 Способность использовать знаково-символические средства представления информации для создания моделей изучаемых объектов и процессов, схем решения учебно-познавательных и практических задач.</w:t>
      </w:r>
    </w:p>
    <w:p w:rsidR="005819C0" w:rsidRPr="005819C0" w:rsidRDefault="005819C0" w:rsidP="005819C0">
      <w:pPr>
        <w:shd w:val="clear" w:color="auto" w:fill="FFFFFF"/>
        <w:spacing w:after="0" w:line="338" w:lineRule="atLeast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1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 Использование речевых средств и средств информационных и коммуникационных технологий для решения коммуникативных и познавательных задач.</w:t>
      </w:r>
    </w:p>
    <w:p w:rsidR="005819C0" w:rsidRPr="005819C0" w:rsidRDefault="005819C0" w:rsidP="005819C0">
      <w:pPr>
        <w:shd w:val="clear" w:color="auto" w:fill="FFFFFF"/>
        <w:spacing w:after="0" w:line="338" w:lineRule="atLeast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1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— Использование различных способов поиска (в справочных источниках и открытом учебном информационном пространстве Интернета), сбора, обработки, анализа, организации и передачи информации в соответствии с коммуникативными и познавательными задачами и технологиями учебного предмета, в том числе умение вводить текст с помощью клавиатуры компьютера, фиксировать (записывать) результаты измерения величин и анализировать изображения, звуки, готовить своё выступление и выступать с аудио-, видео - и графическим сопровождением.</w:t>
      </w:r>
    </w:p>
    <w:p w:rsidR="005819C0" w:rsidRPr="005819C0" w:rsidRDefault="005819C0" w:rsidP="005819C0">
      <w:pPr>
        <w:shd w:val="clear" w:color="auto" w:fill="FFFFFF"/>
        <w:spacing w:after="0" w:line="338" w:lineRule="atLeast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1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 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</w:r>
    </w:p>
    <w:p w:rsidR="005819C0" w:rsidRPr="005819C0" w:rsidRDefault="005819C0" w:rsidP="005819C0">
      <w:pPr>
        <w:shd w:val="clear" w:color="auto" w:fill="FFFFFF"/>
        <w:spacing w:after="0" w:line="338" w:lineRule="atLeast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1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Готовность слушать собеседника и вести диалог; готовность признать возможность существования различных точек зрения и права каждого иметь свою; излагать своё мнение и аргументировать свою точку зрения.</w:t>
      </w:r>
    </w:p>
    <w:p w:rsidR="005819C0" w:rsidRPr="005819C0" w:rsidRDefault="005819C0" w:rsidP="005819C0">
      <w:pPr>
        <w:shd w:val="clear" w:color="auto" w:fill="FFFFFF"/>
        <w:spacing w:after="0" w:line="338" w:lineRule="atLeast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1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 Определение общей цели и путей её достижения: умение договариваться о распределении функций и ролей в совместной деятельности,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5819C0" w:rsidRPr="005819C0" w:rsidRDefault="005819C0" w:rsidP="005819C0">
      <w:pPr>
        <w:shd w:val="clear" w:color="auto" w:fill="FFFFFF"/>
        <w:spacing w:after="0" w:line="338" w:lineRule="atLeast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1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 Овладение начальными сведениями о сущности и особенностях объектов и процессов в соответствии с содержанием учебного предмета «математика».</w:t>
      </w:r>
    </w:p>
    <w:p w:rsidR="005819C0" w:rsidRPr="005819C0" w:rsidRDefault="005819C0" w:rsidP="005819C0">
      <w:pPr>
        <w:shd w:val="clear" w:color="auto" w:fill="FFFFFF"/>
        <w:spacing w:after="0" w:line="338" w:lineRule="atLeast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1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5819C0" w:rsidRPr="005819C0" w:rsidRDefault="005819C0" w:rsidP="005819C0">
      <w:pPr>
        <w:shd w:val="clear" w:color="auto" w:fill="FFFFFF"/>
        <w:spacing w:after="0" w:line="338" w:lineRule="atLeast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1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«Математика».</w:t>
      </w:r>
    </w:p>
    <w:p w:rsidR="005819C0" w:rsidRPr="005819C0" w:rsidRDefault="005819C0" w:rsidP="005819C0">
      <w:pPr>
        <w:shd w:val="clear" w:color="auto" w:fill="FFFFFF"/>
        <w:spacing w:after="0" w:line="338" w:lineRule="atLeast"/>
        <w:ind w:left="113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19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</w:t>
      </w:r>
    </w:p>
    <w:p w:rsidR="005819C0" w:rsidRPr="005819C0" w:rsidRDefault="005819C0" w:rsidP="005819C0">
      <w:pPr>
        <w:shd w:val="clear" w:color="auto" w:fill="FFFFFF"/>
        <w:spacing w:after="0" w:line="338" w:lineRule="atLeast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1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Использование приобретённых математических знаний для описания и объяснения окружающих предметов, процессов, явлений, а также для оценки их количественных и пространственных отношений.</w:t>
      </w:r>
    </w:p>
    <w:p w:rsidR="005819C0" w:rsidRPr="005819C0" w:rsidRDefault="005819C0" w:rsidP="005819C0">
      <w:pPr>
        <w:shd w:val="clear" w:color="auto" w:fill="FFFFFF"/>
        <w:spacing w:after="0" w:line="338" w:lineRule="atLeast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1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 Овладение основами логического и алгоритмического мышления,</w:t>
      </w:r>
      <w:r w:rsidRPr="00581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пространственного воображения и математической речи, основами счёта,измерения, прикидки результата</w:t>
      </w:r>
      <w:r w:rsidR="001E7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81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его оценки, наглядного представления данных в разной форме (таблицы, схемы, диаграммы),записи и выполнения алгоритмов.</w:t>
      </w:r>
    </w:p>
    <w:p w:rsidR="005819C0" w:rsidRPr="005819C0" w:rsidRDefault="005819C0" w:rsidP="005819C0">
      <w:pPr>
        <w:shd w:val="clear" w:color="auto" w:fill="FFFFFF"/>
        <w:spacing w:after="0" w:line="338" w:lineRule="atLeast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1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 Приобретение начального опыта применения математических знаний для решения учебно-познавательных и учебно-практических задач.</w:t>
      </w:r>
    </w:p>
    <w:p w:rsidR="005819C0" w:rsidRPr="005819C0" w:rsidRDefault="005819C0" w:rsidP="005819C0">
      <w:pPr>
        <w:shd w:val="clear" w:color="auto" w:fill="FFFFFF"/>
        <w:spacing w:after="0" w:line="338" w:lineRule="atLeast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1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— Умения выполнять устно и письменно арифметические действия с числами и числовыми выражениями, решать текстовые задачи, выполнять и строить алгоритмы и стратегии в игре, исследовать, распознавать и изображать геометрические фигуры, работать с таблицами, схемами, графиками и диаграммами, цепочками, представлять, анализировать и интерпретировать данные.</w:t>
      </w:r>
    </w:p>
    <w:p w:rsidR="005819C0" w:rsidRPr="005819C0" w:rsidRDefault="005819C0" w:rsidP="005819C0">
      <w:pPr>
        <w:shd w:val="clear" w:color="auto" w:fill="FFFFFF"/>
        <w:spacing w:after="0" w:line="338" w:lineRule="atLeast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1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 Приобретение первоначальных навыков работы на компьютере (набирать текст на клавиатуре, работать с меню, находить информацию по заданной теме, распечатывать её на принтере).</w:t>
      </w:r>
    </w:p>
    <w:p w:rsidR="005819C0" w:rsidRDefault="005819C0" w:rsidP="005819C0">
      <w:pPr>
        <w:shd w:val="clear" w:color="auto" w:fill="FFFFFF"/>
        <w:spacing w:after="0" w:line="338" w:lineRule="atLeast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</w:p>
    <w:p w:rsidR="005819C0" w:rsidRPr="005819C0" w:rsidRDefault="005819C0" w:rsidP="005819C0">
      <w:pPr>
        <w:shd w:val="clear" w:color="auto" w:fill="FFFFFF"/>
        <w:spacing w:after="0" w:line="338" w:lineRule="atLeast"/>
        <w:ind w:left="113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819C0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Оценивание учебных  достижений школьников  в  условиях  безотметочного  обучения.</w:t>
      </w:r>
    </w:p>
    <w:p w:rsidR="005819C0" w:rsidRPr="005819C0" w:rsidRDefault="005819C0" w:rsidP="005819C0">
      <w:pPr>
        <w:shd w:val="clear" w:color="auto" w:fill="FFFFFF"/>
        <w:spacing w:after="0" w:line="338" w:lineRule="atLeast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19C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 </w:t>
      </w:r>
    </w:p>
    <w:p w:rsidR="005819C0" w:rsidRPr="005819C0" w:rsidRDefault="005819C0" w:rsidP="005819C0">
      <w:pPr>
        <w:shd w:val="clear" w:color="auto" w:fill="FFFFFF"/>
        <w:spacing w:after="0" w:line="338" w:lineRule="atLeast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1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  основании   требований  Федерального  государственного  образовательного  стандарта  начального  общего  образования, рекомендательных писем  Министерства образования  и  науки  Российской  Федерации «Контроль  и   оценка  результатов  обучения  в начальной  школе» от 19.11.1998 г. №1561/14-15, «Система оценивания учебных  достижений школьников  в  условиях  безотметочного  обучения»  от 03.06.2003 г. № 13-51-120/13).</w:t>
      </w:r>
    </w:p>
    <w:p w:rsidR="005819C0" w:rsidRPr="005819C0" w:rsidRDefault="005819C0" w:rsidP="005819C0">
      <w:pPr>
        <w:shd w:val="clear" w:color="auto" w:fill="FFFFFF"/>
        <w:spacing w:after="0" w:line="338" w:lineRule="atLeast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1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определении уровня развития умений и навыков по математике необходимо учитывать развитие устных и письменных вычислительных навыков, сформированность умения ре</w:t>
      </w:r>
      <w:r w:rsidR="001E7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шать простые </w:t>
      </w:r>
      <w:r w:rsidRPr="00581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 составные  задачи, ориентироваться в простейших геометрических понятиях. </w:t>
      </w:r>
    </w:p>
    <w:p w:rsidR="005819C0" w:rsidRPr="005819C0" w:rsidRDefault="005819C0" w:rsidP="005819C0">
      <w:pPr>
        <w:shd w:val="clear" w:color="auto" w:fill="FFFFFF"/>
        <w:spacing w:after="0" w:line="338" w:lineRule="atLeast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1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Высокому уровню развития устных вычислительных навыков соответствует осознанное усвоение изученного учебного материала и умение самостоятельно им пользоваться, производить вычисления правильно и достаточно быстро.  </w:t>
      </w:r>
    </w:p>
    <w:p w:rsidR="005819C0" w:rsidRPr="005819C0" w:rsidRDefault="005819C0" w:rsidP="005819C0">
      <w:pPr>
        <w:shd w:val="clear" w:color="auto" w:fill="FFFFFF"/>
        <w:spacing w:after="0" w:line="338" w:lineRule="atLeast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1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Среднему уровню развития устных вычислительных навыков соответствуют ответы, в которых ученик допускает отдельные неточности в формулировках, не всегда использует рациональные приёмы вычислений. </w:t>
      </w:r>
    </w:p>
    <w:p w:rsidR="005819C0" w:rsidRPr="005819C0" w:rsidRDefault="001E72A7" w:rsidP="005819C0">
      <w:pPr>
        <w:shd w:val="clear" w:color="auto" w:fill="FFFFFF"/>
        <w:spacing w:after="0" w:line="338" w:lineRule="atLeast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Низкому </w:t>
      </w:r>
      <w:r w:rsidR="005819C0" w:rsidRPr="00581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уровню развития устных вычислительных навыков соответствуют ответы, в которых ученик обнаруживает незнание большей части программного материала. </w:t>
      </w:r>
    </w:p>
    <w:p w:rsidR="005819C0" w:rsidRPr="005819C0" w:rsidRDefault="005819C0" w:rsidP="005819C0">
      <w:pPr>
        <w:shd w:val="clear" w:color="auto" w:fill="FFFFFF"/>
        <w:spacing w:after="0" w:line="338" w:lineRule="atLeast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1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Высокому уровню развития письменных вычислительных навыков соответствуют работы, выполненные безошибочно.  </w:t>
      </w:r>
    </w:p>
    <w:p w:rsidR="005819C0" w:rsidRPr="005819C0" w:rsidRDefault="005819C0" w:rsidP="005819C0">
      <w:pPr>
        <w:shd w:val="clear" w:color="auto" w:fill="FFFFFF"/>
        <w:spacing w:after="0" w:line="338" w:lineRule="atLeast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1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</w:t>
      </w:r>
      <w:r w:rsidR="001E7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еднему </w:t>
      </w:r>
      <w:r w:rsidRPr="00581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уровня развития письменных вычислительных</w:t>
      </w:r>
      <w:r w:rsidR="001E7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навыков соответствуют работы, </w:t>
      </w:r>
      <w:r w:rsidRPr="00581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которых допущено не более 3 грубых ошибок. </w:t>
      </w:r>
    </w:p>
    <w:p w:rsidR="005819C0" w:rsidRPr="005819C0" w:rsidRDefault="005819C0" w:rsidP="005819C0">
      <w:pPr>
        <w:shd w:val="clear" w:color="auto" w:fill="FFFFFF"/>
        <w:spacing w:after="0" w:line="338" w:lineRule="atLeast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1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Низкому   уровня развития письменных вычислительных</w:t>
      </w:r>
      <w:r w:rsidR="001E7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навыков соответствуют работы, в которых допущено </w:t>
      </w:r>
      <w:r w:rsidRPr="00581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более 3 грубых ошибок.</w:t>
      </w:r>
    </w:p>
    <w:p w:rsidR="005819C0" w:rsidRPr="005819C0" w:rsidRDefault="005819C0" w:rsidP="005819C0">
      <w:pPr>
        <w:shd w:val="clear" w:color="auto" w:fill="FFFFFF"/>
        <w:spacing w:after="0" w:line="338" w:lineRule="atLeast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1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Высокому уровню сформированности решать задачи соответствуют работы и ответы, в которых ученик может самостоятельно и безошибочно решить задачу (составить план, решить, объяснить ход решения и точно сформулировать ответ на вопрос задачи.</w:t>
      </w:r>
    </w:p>
    <w:p w:rsidR="005819C0" w:rsidRPr="005819C0" w:rsidRDefault="001E72A7" w:rsidP="005819C0">
      <w:pPr>
        <w:shd w:val="clear" w:color="auto" w:fill="FFFFFF"/>
        <w:spacing w:after="0" w:line="338" w:lineRule="atLeast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Среднему </w:t>
      </w:r>
      <w:r w:rsidR="005819C0" w:rsidRPr="00581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уровню сформированности решать задачи соответствуют работы и ответы, в которых ученик допускает отдельные неточности в формулировках, допускает ошибки в вычислениях и решениях задач, но исправляет их сам или с помощью учителя. При этом в работах не должно быть более одной грубой и 3-4 негрубых ошибок.</w:t>
      </w:r>
    </w:p>
    <w:p w:rsidR="005819C0" w:rsidRPr="005819C0" w:rsidRDefault="005819C0" w:rsidP="005819C0">
      <w:pPr>
        <w:shd w:val="clear" w:color="auto" w:fill="FFFFFF"/>
        <w:spacing w:after="0" w:line="338" w:lineRule="atLeast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1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Низкому   уровню сформированности решать задачи соответствуют работы и ответы, в которых ученик не справляется с решением задач и вычислениями в них даже с помощью учителя. Допускает 2 и более грубых ошибок.  </w:t>
      </w:r>
    </w:p>
    <w:p w:rsidR="005819C0" w:rsidRPr="005819C0" w:rsidRDefault="005819C0" w:rsidP="005819C0">
      <w:pPr>
        <w:shd w:val="clear" w:color="auto" w:fill="FFFFFF"/>
        <w:spacing w:after="0" w:line="338" w:lineRule="atLeast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1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Высокому уровню сформированности умения ориентироваться в геометрических понятиях</w:t>
      </w:r>
      <w:r w:rsidRPr="005819C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581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соответствуют умения называть геометрические</w:t>
      </w:r>
      <w:r w:rsidRPr="005819C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581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фигуры и их существенные признаки (кривая и прямая линии, луч, отрезок, ломаная, угол, треугольник, многоугольник, прямоугольник, квадрат), распознавать геометрические фигуры, чертить их, используя линейку, угольник, циркуль. </w:t>
      </w:r>
    </w:p>
    <w:p w:rsidR="005819C0" w:rsidRPr="005819C0" w:rsidRDefault="005819C0" w:rsidP="005819C0">
      <w:pPr>
        <w:shd w:val="clear" w:color="auto" w:fill="FFFFFF"/>
        <w:spacing w:after="0" w:line="338" w:lineRule="atLeast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1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Среднему уровню сформированности умения ориентироваться в геометрических понятиях соответствуют умения называть и распознавать геометрические фигуры, но при этом ученик допускает неточности в определении существенных признаков фигур. </w:t>
      </w:r>
    </w:p>
    <w:p w:rsidR="005819C0" w:rsidRPr="005819C0" w:rsidRDefault="001E72A7" w:rsidP="005819C0">
      <w:pPr>
        <w:shd w:val="clear" w:color="auto" w:fill="FFFFFF"/>
        <w:spacing w:after="0" w:line="338" w:lineRule="atLeast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Низкому </w:t>
      </w:r>
      <w:r w:rsidR="005819C0" w:rsidRPr="00581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уровню сформированности умения ориентироваться в геометрических понятиях определяются знания и умения, не соответствующие указанным требованиям. </w:t>
      </w:r>
    </w:p>
    <w:p w:rsidR="005819C0" w:rsidRPr="005819C0" w:rsidRDefault="005819C0" w:rsidP="002A4A6D">
      <w:pPr>
        <w:pStyle w:val="a5"/>
        <w:spacing w:after="0"/>
        <w:jc w:val="center"/>
        <w:rPr>
          <w:b/>
          <w:sz w:val="24"/>
          <w:szCs w:val="24"/>
        </w:rPr>
      </w:pPr>
    </w:p>
    <w:p w:rsidR="005819C0" w:rsidRDefault="005819C0" w:rsidP="005819C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A4A6D" w:rsidRPr="00C6086A" w:rsidRDefault="005819C0" w:rsidP="005819C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</w:t>
      </w:r>
      <w:r w:rsidR="002A4A6D" w:rsidRPr="00C6086A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 (ФГОС)</w:t>
      </w:r>
    </w:p>
    <w:tbl>
      <w:tblPr>
        <w:tblStyle w:val="a3"/>
        <w:tblW w:w="13575" w:type="dxa"/>
        <w:tblLayout w:type="fixed"/>
        <w:tblLook w:val="04A0" w:firstRow="1" w:lastRow="0" w:firstColumn="1" w:lastColumn="0" w:noHBand="0" w:noVBand="1"/>
      </w:tblPr>
      <w:tblGrid>
        <w:gridCol w:w="562"/>
        <w:gridCol w:w="5812"/>
        <w:gridCol w:w="1985"/>
        <w:gridCol w:w="2806"/>
        <w:gridCol w:w="1125"/>
        <w:gridCol w:w="9"/>
        <w:gridCol w:w="1276"/>
      </w:tblGrid>
      <w:tr w:rsidR="000A109A" w:rsidTr="00674148">
        <w:tc>
          <w:tcPr>
            <w:tcW w:w="562" w:type="dxa"/>
            <w:vMerge w:val="restart"/>
          </w:tcPr>
          <w:p w:rsidR="000A109A" w:rsidRDefault="000A109A" w:rsidP="00B84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5812" w:type="dxa"/>
            <w:vMerge w:val="restart"/>
          </w:tcPr>
          <w:p w:rsidR="000A109A" w:rsidRDefault="000A109A" w:rsidP="00B84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985" w:type="dxa"/>
            <w:vMerge w:val="restart"/>
          </w:tcPr>
          <w:p w:rsidR="000A109A" w:rsidRDefault="000A109A" w:rsidP="00B84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урока</w:t>
            </w:r>
          </w:p>
        </w:tc>
        <w:tc>
          <w:tcPr>
            <w:tcW w:w="2806" w:type="dxa"/>
            <w:vMerge w:val="restart"/>
          </w:tcPr>
          <w:p w:rsidR="000A109A" w:rsidRPr="00B43F24" w:rsidRDefault="000A109A" w:rsidP="00B84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контроля (только для контрольных уроков)</w:t>
            </w:r>
          </w:p>
          <w:p w:rsidR="000A109A" w:rsidRPr="00B43F24" w:rsidRDefault="000A109A" w:rsidP="00B84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0A109A" w:rsidRPr="00B43F24" w:rsidRDefault="000A109A" w:rsidP="00B84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0A109A" w:rsidTr="00674148">
        <w:tc>
          <w:tcPr>
            <w:tcW w:w="562" w:type="dxa"/>
            <w:vMerge/>
            <w:tcBorders>
              <w:bottom w:val="single" w:sz="4" w:space="0" w:color="auto"/>
            </w:tcBorders>
          </w:tcPr>
          <w:p w:rsidR="000A109A" w:rsidRDefault="000A109A" w:rsidP="00B84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bottom w:val="single" w:sz="4" w:space="0" w:color="auto"/>
            </w:tcBorders>
          </w:tcPr>
          <w:p w:rsidR="000A109A" w:rsidRDefault="000A109A" w:rsidP="00B84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A109A" w:rsidRDefault="000A109A" w:rsidP="00B84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6" w:type="dxa"/>
            <w:vMerge/>
          </w:tcPr>
          <w:p w:rsidR="000A109A" w:rsidRPr="00B43F24" w:rsidRDefault="000A109A" w:rsidP="00B84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A109A" w:rsidRPr="00B43F24" w:rsidRDefault="000A109A" w:rsidP="00B84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1276" w:type="dxa"/>
          </w:tcPr>
          <w:p w:rsidR="000A109A" w:rsidRPr="00B43F24" w:rsidRDefault="000A109A" w:rsidP="00B84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 </w:t>
            </w:r>
          </w:p>
        </w:tc>
      </w:tr>
      <w:tr w:rsidR="00672277" w:rsidRPr="00B43F24" w:rsidTr="00B8428A">
        <w:tc>
          <w:tcPr>
            <w:tcW w:w="13575" w:type="dxa"/>
            <w:gridSpan w:val="7"/>
            <w:tcBorders>
              <w:top w:val="nil"/>
            </w:tcBorders>
          </w:tcPr>
          <w:p w:rsidR="00672277" w:rsidRDefault="00672277" w:rsidP="00784DBB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AF6C42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Подготовка к изучению чисел. Пространственные и временные представления (8 часов)</w:t>
            </w:r>
          </w:p>
          <w:p w:rsidR="00672277" w:rsidRPr="00B43F24" w:rsidRDefault="00672277" w:rsidP="00784D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109A" w:rsidRPr="00B43F24" w:rsidTr="00674148">
        <w:tc>
          <w:tcPr>
            <w:tcW w:w="562" w:type="dxa"/>
          </w:tcPr>
          <w:p w:rsidR="000A109A" w:rsidRDefault="000A109A" w:rsidP="006722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2" w:type="dxa"/>
          </w:tcPr>
          <w:p w:rsidR="00674148" w:rsidRDefault="000A109A" w:rsidP="00672277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 xml:space="preserve">Счет предметов.                                    </w:t>
            </w:r>
          </w:p>
          <w:p w:rsidR="000A109A" w:rsidRDefault="000A109A" w:rsidP="00672277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 xml:space="preserve"> Стр.4-5</w:t>
            </w:r>
          </w:p>
          <w:p w:rsidR="000A109A" w:rsidRPr="00211439" w:rsidRDefault="000A109A" w:rsidP="00672277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Раб./т.ч.1 стр3</w:t>
            </w:r>
          </w:p>
        </w:tc>
        <w:tc>
          <w:tcPr>
            <w:tcW w:w="1985" w:type="dxa"/>
          </w:tcPr>
          <w:p w:rsidR="000A109A" w:rsidRPr="00211439" w:rsidRDefault="000A109A" w:rsidP="00672277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УИНМ</w:t>
            </w:r>
          </w:p>
        </w:tc>
        <w:tc>
          <w:tcPr>
            <w:tcW w:w="2806" w:type="dxa"/>
          </w:tcPr>
          <w:p w:rsidR="000A109A" w:rsidRPr="00B43F24" w:rsidRDefault="00813B82" w:rsidP="006722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0A109A" w:rsidRPr="00B43F24" w:rsidRDefault="000A109A" w:rsidP="006722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A109A" w:rsidRPr="00B43F24" w:rsidRDefault="000A109A" w:rsidP="006722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109A" w:rsidRPr="00B43F24" w:rsidTr="00674148">
        <w:tc>
          <w:tcPr>
            <w:tcW w:w="562" w:type="dxa"/>
          </w:tcPr>
          <w:p w:rsidR="000A109A" w:rsidRPr="00B43F24" w:rsidRDefault="000A109A" w:rsidP="006722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2" w:type="dxa"/>
          </w:tcPr>
          <w:p w:rsidR="000A109A" w:rsidRDefault="000A109A" w:rsidP="00672277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Пространственные представления.</w:t>
            </w:r>
          </w:p>
          <w:p w:rsidR="000A109A" w:rsidRDefault="000A109A" w:rsidP="00672277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Стр.6-7</w:t>
            </w:r>
          </w:p>
          <w:p w:rsidR="000A109A" w:rsidRPr="00211439" w:rsidRDefault="000A109A" w:rsidP="00672277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Раб./т.ч.1 стр4</w:t>
            </w:r>
          </w:p>
        </w:tc>
        <w:tc>
          <w:tcPr>
            <w:tcW w:w="1985" w:type="dxa"/>
          </w:tcPr>
          <w:p w:rsidR="000A109A" w:rsidRPr="00211439" w:rsidRDefault="000A109A" w:rsidP="00672277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УИНМ</w:t>
            </w:r>
          </w:p>
        </w:tc>
        <w:tc>
          <w:tcPr>
            <w:tcW w:w="2806" w:type="dxa"/>
          </w:tcPr>
          <w:p w:rsidR="000A109A" w:rsidRPr="00B43F24" w:rsidRDefault="00813B82" w:rsidP="006722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0A109A" w:rsidRPr="00B43F24" w:rsidRDefault="000A109A" w:rsidP="006722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A109A" w:rsidRPr="00B43F24" w:rsidRDefault="000A109A" w:rsidP="006722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109A" w:rsidRPr="00B43F24" w:rsidTr="00674148">
        <w:tc>
          <w:tcPr>
            <w:tcW w:w="562" w:type="dxa"/>
          </w:tcPr>
          <w:p w:rsidR="000A109A" w:rsidRPr="00B43F24" w:rsidRDefault="000A109A" w:rsidP="006722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2" w:type="dxa"/>
          </w:tcPr>
          <w:p w:rsidR="000A109A" w:rsidRDefault="000A109A" w:rsidP="00672277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Временные представления</w:t>
            </w:r>
          </w:p>
          <w:p w:rsidR="000A109A" w:rsidRDefault="000A109A" w:rsidP="00672277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lastRenderedPageBreak/>
              <w:t>Стр.8-9</w:t>
            </w:r>
          </w:p>
          <w:p w:rsidR="000A109A" w:rsidRPr="00211439" w:rsidRDefault="000A109A" w:rsidP="00672277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Раб./т.ч.1 стр.5</w:t>
            </w:r>
          </w:p>
        </w:tc>
        <w:tc>
          <w:tcPr>
            <w:tcW w:w="1985" w:type="dxa"/>
          </w:tcPr>
          <w:p w:rsidR="000A109A" w:rsidRPr="00B43F24" w:rsidRDefault="000A109A" w:rsidP="006722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УИНМ</w:t>
            </w:r>
          </w:p>
        </w:tc>
        <w:tc>
          <w:tcPr>
            <w:tcW w:w="2806" w:type="dxa"/>
          </w:tcPr>
          <w:p w:rsidR="000A109A" w:rsidRPr="00B43F24" w:rsidRDefault="00813B82" w:rsidP="006722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0A109A" w:rsidRPr="00B43F24" w:rsidRDefault="000A109A" w:rsidP="006722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A109A" w:rsidRPr="00B43F24" w:rsidRDefault="000A109A" w:rsidP="006722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109A" w:rsidRPr="00B43F24" w:rsidTr="00674148">
        <w:tc>
          <w:tcPr>
            <w:tcW w:w="562" w:type="dxa"/>
          </w:tcPr>
          <w:p w:rsidR="000A109A" w:rsidRPr="00B43F24" w:rsidRDefault="000A109A" w:rsidP="006722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2" w:type="dxa"/>
          </w:tcPr>
          <w:p w:rsidR="000A109A" w:rsidRDefault="000A109A" w:rsidP="00672277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Столько же. Больше. Меньше.</w:t>
            </w:r>
          </w:p>
          <w:p w:rsidR="000A109A" w:rsidRDefault="000A109A" w:rsidP="00672277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Стр.10-11</w:t>
            </w:r>
          </w:p>
          <w:p w:rsidR="000A109A" w:rsidRPr="00211439" w:rsidRDefault="000A109A" w:rsidP="00672277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Раб./т.ч.1 стр. 6</w:t>
            </w:r>
          </w:p>
        </w:tc>
        <w:tc>
          <w:tcPr>
            <w:tcW w:w="1985" w:type="dxa"/>
          </w:tcPr>
          <w:p w:rsidR="000A109A" w:rsidRPr="00B43F24" w:rsidRDefault="000A109A" w:rsidP="006722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УИНМ</w:t>
            </w:r>
          </w:p>
        </w:tc>
        <w:tc>
          <w:tcPr>
            <w:tcW w:w="2806" w:type="dxa"/>
          </w:tcPr>
          <w:p w:rsidR="000A109A" w:rsidRPr="00B43F24" w:rsidRDefault="00813B82" w:rsidP="006722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0A109A" w:rsidRPr="00B43F24" w:rsidRDefault="000A109A" w:rsidP="006722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A109A" w:rsidRPr="00B43F24" w:rsidRDefault="000A109A" w:rsidP="006722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109A" w:rsidRPr="00B43F24" w:rsidTr="00674148">
        <w:tc>
          <w:tcPr>
            <w:tcW w:w="562" w:type="dxa"/>
          </w:tcPr>
          <w:p w:rsidR="000A109A" w:rsidRPr="00B43F24" w:rsidRDefault="000A109A" w:rsidP="006722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2" w:type="dxa"/>
          </w:tcPr>
          <w:p w:rsidR="000A109A" w:rsidRDefault="000A109A" w:rsidP="00672277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 xml:space="preserve">На 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 xml:space="preserve"> </w:t>
            </w: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сколько больше (меньше)?</w:t>
            </w:r>
          </w:p>
          <w:p w:rsidR="000A109A" w:rsidRDefault="000A109A" w:rsidP="00672277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Стр.12-13</w:t>
            </w:r>
          </w:p>
          <w:p w:rsidR="000A109A" w:rsidRPr="00211439" w:rsidRDefault="000A109A" w:rsidP="00672277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Раб./т.ч.1 стр. 7</w:t>
            </w:r>
          </w:p>
        </w:tc>
        <w:tc>
          <w:tcPr>
            <w:tcW w:w="1985" w:type="dxa"/>
          </w:tcPr>
          <w:p w:rsidR="000A109A" w:rsidRPr="00B43F24" w:rsidRDefault="000A109A" w:rsidP="006722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УИНМ</w:t>
            </w:r>
          </w:p>
        </w:tc>
        <w:tc>
          <w:tcPr>
            <w:tcW w:w="2806" w:type="dxa"/>
          </w:tcPr>
          <w:p w:rsidR="000A109A" w:rsidRPr="00B43F24" w:rsidRDefault="00813B82" w:rsidP="006722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0A109A" w:rsidRPr="00B43F24" w:rsidRDefault="000A109A" w:rsidP="006722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A109A" w:rsidRPr="00B43F24" w:rsidRDefault="000A109A" w:rsidP="006722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109A" w:rsidRPr="00B43F24" w:rsidTr="00674148">
        <w:tc>
          <w:tcPr>
            <w:tcW w:w="562" w:type="dxa"/>
          </w:tcPr>
          <w:p w:rsidR="000A109A" w:rsidRPr="00B43F24" w:rsidRDefault="000A109A" w:rsidP="006722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812" w:type="dxa"/>
          </w:tcPr>
          <w:p w:rsidR="000A109A" w:rsidRDefault="000A109A" w:rsidP="00672277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На сколько больше (меньше)?</w:t>
            </w:r>
          </w:p>
          <w:p w:rsidR="000A109A" w:rsidRDefault="000A109A" w:rsidP="00672277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Стр.14-15</w:t>
            </w:r>
          </w:p>
          <w:p w:rsidR="000A109A" w:rsidRDefault="000A109A" w:rsidP="00672277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Раб./т.ч.1 стр. 7</w:t>
            </w:r>
          </w:p>
          <w:p w:rsidR="000A109A" w:rsidRPr="00211439" w:rsidRDefault="000A109A" w:rsidP="00672277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A109A" w:rsidRPr="00211439" w:rsidRDefault="000A109A" w:rsidP="00672277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УРУиН</w:t>
            </w:r>
          </w:p>
        </w:tc>
        <w:tc>
          <w:tcPr>
            <w:tcW w:w="2806" w:type="dxa"/>
          </w:tcPr>
          <w:p w:rsidR="000A109A" w:rsidRPr="00B43F24" w:rsidRDefault="00813B82" w:rsidP="006722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0A109A" w:rsidRPr="00B43F24" w:rsidRDefault="000A109A" w:rsidP="006722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A109A" w:rsidRPr="00B43F24" w:rsidRDefault="000A109A" w:rsidP="006722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109A" w:rsidRPr="00B43F24" w:rsidTr="00674148">
        <w:tc>
          <w:tcPr>
            <w:tcW w:w="562" w:type="dxa"/>
          </w:tcPr>
          <w:p w:rsidR="000A109A" w:rsidRPr="00B43F24" w:rsidRDefault="000A109A" w:rsidP="006722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812" w:type="dxa"/>
          </w:tcPr>
          <w:p w:rsidR="000A109A" w:rsidRDefault="000A109A" w:rsidP="00672277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Странички для любознательных.</w:t>
            </w:r>
          </w:p>
          <w:p w:rsidR="000A109A" w:rsidRDefault="000A109A" w:rsidP="00672277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Стр.16-17</w:t>
            </w:r>
          </w:p>
          <w:p w:rsidR="000A109A" w:rsidRDefault="000A109A" w:rsidP="00672277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Раб./т.ч.1 стр. 8</w:t>
            </w:r>
          </w:p>
          <w:p w:rsidR="000A109A" w:rsidRDefault="000A109A" w:rsidP="00672277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Сам раб.</w:t>
            </w:r>
          </w:p>
          <w:p w:rsidR="000A109A" w:rsidRPr="00611BE8" w:rsidRDefault="000A109A" w:rsidP="00672277">
            <w:pPr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611BE8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Тетрадь</w:t>
            </w:r>
          </w:p>
          <w:p w:rsidR="000A109A" w:rsidRPr="00211439" w:rsidRDefault="000A109A" w:rsidP="00672277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611BE8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«Проверочные работы» стр. 6-7</w:t>
            </w:r>
          </w:p>
        </w:tc>
        <w:tc>
          <w:tcPr>
            <w:tcW w:w="1985" w:type="dxa"/>
          </w:tcPr>
          <w:p w:rsidR="000A109A" w:rsidRPr="00211439" w:rsidRDefault="000A109A" w:rsidP="00672277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УРУиН</w:t>
            </w:r>
          </w:p>
        </w:tc>
        <w:tc>
          <w:tcPr>
            <w:tcW w:w="2806" w:type="dxa"/>
          </w:tcPr>
          <w:p w:rsidR="000A109A" w:rsidRPr="00B43F24" w:rsidRDefault="00813B82" w:rsidP="006722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0A109A" w:rsidRPr="00B43F24" w:rsidRDefault="000A109A" w:rsidP="006722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A109A" w:rsidRPr="00B43F24" w:rsidRDefault="000A109A" w:rsidP="006722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109A" w:rsidRPr="00B43F24" w:rsidTr="00674148">
        <w:tc>
          <w:tcPr>
            <w:tcW w:w="562" w:type="dxa"/>
          </w:tcPr>
          <w:p w:rsidR="000A109A" w:rsidRPr="00B43F24" w:rsidRDefault="000A109A" w:rsidP="006722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812" w:type="dxa"/>
          </w:tcPr>
          <w:p w:rsidR="000A109A" w:rsidRPr="002228E6" w:rsidRDefault="000A109A" w:rsidP="00672277">
            <w:pPr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611BE8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Проверочная </w:t>
            </w:r>
          </w:p>
          <w:p w:rsidR="000A109A" w:rsidRDefault="000A109A" w:rsidP="00672277">
            <w:pPr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611BE8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Ра</w:t>
            </w: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бота по теме «Подготовка к изучению чисел».</w:t>
            </w:r>
          </w:p>
          <w:p w:rsidR="000A109A" w:rsidRPr="00611BE8" w:rsidRDefault="000A109A" w:rsidP="00672277">
            <w:pPr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>Стр.18-20</w:t>
            </w:r>
          </w:p>
          <w:p w:rsidR="000A109A" w:rsidRPr="00611BE8" w:rsidRDefault="000A109A" w:rsidP="00672277">
            <w:pPr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611BE8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Тетрадь</w:t>
            </w:r>
          </w:p>
          <w:p w:rsidR="000A109A" w:rsidRPr="00211439" w:rsidRDefault="000A109A" w:rsidP="00672277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611BE8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«Проверочные работы» стр. 6-7</w:t>
            </w:r>
          </w:p>
        </w:tc>
        <w:tc>
          <w:tcPr>
            <w:tcW w:w="1985" w:type="dxa"/>
          </w:tcPr>
          <w:p w:rsidR="000A109A" w:rsidRPr="00B43F24" w:rsidRDefault="000A109A" w:rsidP="006722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КЗ</w:t>
            </w:r>
          </w:p>
        </w:tc>
        <w:tc>
          <w:tcPr>
            <w:tcW w:w="2806" w:type="dxa"/>
          </w:tcPr>
          <w:p w:rsidR="000A109A" w:rsidRPr="00B43F24" w:rsidRDefault="00091A4B" w:rsidP="006722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тематический</w:t>
            </w:r>
          </w:p>
        </w:tc>
        <w:tc>
          <w:tcPr>
            <w:tcW w:w="1134" w:type="dxa"/>
            <w:gridSpan w:val="2"/>
          </w:tcPr>
          <w:p w:rsidR="000A109A" w:rsidRPr="00B43F24" w:rsidRDefault="000A109A" w:rsidP="006722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A109A" w:rsidRPr="00B43F24" w:rsidRDefault="000A109A" w:rsidP="006722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7D4C" w:rsidRPr="00B43F24" w:rsidTr="00B8428A">
        <w:tc>
          <w:tcPr>
            <w:tcW w:w="13575" w:type="dxa"/>
            <w:gridSpan w:val="7"/>
          </w:tcPr>
          <w:p w:rsidR="00DA7D4C" w:rsidRDefault="00DA7D4C" w:rsidP="00672277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Числа от 1 до 10. Числ</w:t>
            </w:r>
            <w:r w:rsidR="000E335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о 0. Нумерация (28</w:t>
            </w:r>
            <w:r w:rsidRPr="00211439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 часов)</w:t>
            </w:r>
          </w:p>
          <w:p w:rsidR="00DA7D4C" w:rsidRPr="00B43F24" w:rsidRDefault="00DA7D4C" w:rsidP="006722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109A" w:rsidRPr="00B43F24" w:rsidTr="00674148">
        <w:tc>
          <w:tcPr>
            <w:tcW w:w="562" w:type="dxa"/>
          </w:tcPr>
          <w:p w:rsidR="000A109A" w:rsidRPr="00B43F24" w:rsidRDefault="000A109A" w:rsidP="00DA7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812" w:type="dxa"/>
          </w:tcPr>
          <w:p w:rsidR="000A109A" w:rsidRDefault="000A109A" w:rsidP="00DA7D4C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Много. Один. Письмо цифры 1.</w:t>
            </w:r>
          </w:p>
          <w:p w:rsidR="000A109A" w:rsidRDefault="000A109A" w:rsidP="00DA7D4C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Стр.21-23</w:t>
            </w:r>
          </w:p>
          <w:p w:rsidR="000A109A" w:rsidRDefault="000A109A" w:rsidP="00DA7D4C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Раб./т.ч.1 стр. 9</w:t>
            </w:r>
          </w:p>
          <w:p w:rsidR="000A109A" w:rsidRPr="00211439" w:rsidRDefault="000A109A" w:rsidP="00DA7D4C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A109A" w:rsidRPr="00211439" w:rsidRDefault="000A109A" w:rsidP="00DA7D4C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УИНМ</w:t>
            </w:r>
          </w:p>
        </w:tc>
        <w:tc>
          <w:tcPr>
            <w:tcW w:w="2806" w:type="dxa"/>
          </w:tcPr>
          <w:p w:rsidR="000A109A" w:rsidRPr="00B43F24" w:rsidRDefault="00813B82" w:rsidP="00DA7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25" w:type="dxa"/>
          </w:tcPr>
          <w:p w:rsidR="000A109A" w:rsidRPr="00B43F24" w:rsidRDefault="000A109A" w:rsidP="00DA7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5" w:type="dxa"/>
            <w:gridSpan w:val="2"/>
          </w:tcPr>
          <w:p w:rsidR="000A109A" w:rsidRPr="00B43F24" w:rsidRDefault="000A109A" w:rsidP="00DA7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109A" w:rsidRPr="00B43F24" w:rsidTr="00674148">
        <w:tc>
          <w:tcPr>
            <w:tcW w:w="562" w:type="dxa"/>
          </w:tcPr>
          <w:p w:rsidR="000A109A" w:rsidRPr="00B43F24" w:rsidRDefault="000A109A" w:rsidP="00DA7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812" w:type="dxa"/>
          </w:tcPr>
          <w:p w:rsidR="000A109A" w:rsidRDefault="000A109A" w:rsidP="00DA7D4C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Числа 1, 2. Письмо цифры 2.</w:t>
            </w:r>
          </w:p>
          <w:p w:rsidR="000A109A" w:rsidRDefault="000A109A" w:rsidP="00DA7D4C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Стр.24-25</w:t>
            </w:r>
          </w:p>
          <w:p w:rsidR="000A109A" w:rsidRDefault="000A109A" w:rsidP="00DA7D4C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Раб./т.ч.1 стр. 9</w:t>
            </w:r>
          </w:p>
          <w:p w:rsidR="000A109A" w:rsidRPr="00211439" w:rsidRDefault="000A109A" w:rsidP="00DA7D4C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A109A" w:rsidRPr="00211439" w:rsidRDefault="000A109A" w:rsidP="00DA7D4C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УИНМ</w:t>
            </w:r>
          </w:p>
        </w:tc>
        <w:tc>
          <w:tcPr>
            <w:tcW w:w="2806" w:type="dxa"/>
          </w:tcPr>
          <w:p w:rsidR="000A109A" w:rsidRPr="00B43F24" w:rsidRDefault="00813B82" w:rsidP="00DA7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0A109A" w:rsidRPr="00B43F24" w:rsidRDefault="000A109A" w:rsidP="00DA7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A109A" w:rsidRPr="00B43F24" w:rsidRDefault="000A109A" w:rsidP="00DA7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109A" w:rsidRPr="00B43F24" w:rsidTr="00674148">
        <w:tc>
          <w:tcPr>
            <w:tcW w:w="562" w:type="dxa"/>
          </w:tcPr>
          <w:p w:rsidR="000A109A" w:rsidRPr="00B43F24" w:rsidRDefault="000A109A" w:rsidP="00DA7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812" w:type="dxa"/>
          </w:tcPr>
          <w:p w:rsidR="000A109A" w:rsidRPr="00DA7D4C" w:rsidRDefault="000A109A" w:rsidP="00DA7D4C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 xml:space="preserve">Число 3. </w:t>
            </w:r>
          </w:p>
          <w:p w:rsidR="000A109A" w:rsidRDefault="000A109A" w:rsidP="00DA7D4C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Письмо цифры 3.</w:t>
            </w:r>
          </w:p>
          <w:p w:rsidR="000A109A" w:rsidRDefault="000A109A" w:rsidP="00DA7D4C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Стр.26-27</w:t>
            </w:r>
          </w:p>
          <w:p w:rsidR="000A109A" w:rsidRDefault="000A109A" w:rsidP="00DA7D4C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Раб./т.ч.1 стр. 10</w:t>
            </w:r>
          </w:p>
          <w:p w:rsidR="000A109A" w:rsidRPr="00211439" w:rsidRDefault="000A109A" w:rsidP="00DA7D4C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A109A" w:rsidRPr="00211439" w:rsidRDefault="000A109A" w:rsidP="00DA7D4C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УИНМ</w:t>
            </w:r>
          </w:p>
        </w:tc>
        <w:tc>
          <w:tcPr>
            <w:tcW w:w="2806" w:type="dxa"/>
          </w:tcPr>
          <w:p w:rsidR="000A109A" w:rsidRPr="00B43F24" w:rsidRDefault="00813B82" w:rsidP="00DA7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0A109A" w:rsidRPr="00B43F24" w:rsidRDefault="000A109A" w:rsidP="00DA7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A109A" w:rsidRPr="00B43F24" w:rsidRDefault="000A109A" w:rsidP="00DA7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109A" w:rsidRPr="00B43F24" w:rsidTr="00674148">
        <w:tc>
          <w:tcPr>
            <w:tcW w:w="562" w:type="dxa"/>
          </w:tcPr>
          <w:p w:rsidR="000A109A" w:rsidRPr="00B43F24" w:rsidRDefault="000A109A" w:rsidP="00DA7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812" w:type="dxa"/>
          </w:tcPr>
          <w:p w:rsidR="000A109A" w:rsidRPr="00DA7D4C" w:rsidRDefault="000A109A" w:rsidP="00DA7D4C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 xml:space="preserve">Знаки +, –, =. «Прибавить», «вычесть», </w:t>
            </w:r>
          </w:p>
          <w:p w:rsidR="000A109A" w:rsidRDefault="000A109A" w:rsidP="00DA7D4C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«получится».</w:t>
            </w:r>
          </w:p>
          <w:p w:rsidR="000A109A" w:rsidRDefault="000A109A" w:rsidP="00DA7D4C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lastRenderedPageBreak/>
              <w:t>Стр.28 - 29</w:t>
            </w:r>
          </w:p>
          <w:p w:rsidR="000A109A" w:rsidRDefault="000A109A" w:rsidP="00DA7D4C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Раб./т.ч.1 стр. 10</w:t>
            </w:r>
          </w:p>
          <w:p w:rsidR="000A109A" w:rsidRPr="00211439" w:rsidRDefault="000A109A" w:rsidP="00DA7D4C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A109A" w:rsidRPr="00211439" w:rsidRDefault="000A109A" w:rsidP="00DA7D4C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lastRenderedPageBreak/>
              <w:t>УИНМ</w:t>
            </w:r>
          </w:p>
        </w:tc>
        <w:tc>
          <w:tcPr>
            <w:tcW w:w="2806" w:type="dxa"/>
          </w:tcPr>
          <w:p w:rsidR="000A109A" w:rsidRPr="00B43F24" w:rsidRDefault="00813B82" w:rsidP="00DA7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0A109A" w:rsidRPr="00B43F24" w:rsidRDefault="000A109A" w:rsidP="00DA7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A109A" w:rsidRPr="00B43F24" w:rsidRDefault="000A109A" w:rsidP="00DA7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109A" w:rsidRPr="00B43F24" w:rsidTr="00674148">
        <w:tc>
          <w:tcPr>
            <w:tcW w:w="562" w:type="dxa"/>
          </w:tcPr>
          <w:p w:rsidR="000A109A" w:rsidRPr="00B43F24" w:rsidRDefault="000A109A" w:rsidP="00DA7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812" w:type="dxa"/>
          </w:tcPr>
          <w:p w:rsidR="000A109A" w:rsidRDefault="000A109A" w:rsidP="00DA7D4C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Число 4. Письмо цифры 4.</w:t>
            </w:r>
          </w:p>
          <w:p w:rsidR="000A109A" w:rsidRDefault="000A109A" w:rsidP="00DA7D4C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Стр.30 -31</w:t>
            </w:r>
          </w:p>
          <w:p w:rsidR="000A109A" w:rsidRDefault="000A109A" w:rsidP="00DA7D4C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Раб./т.ч.1 стр. 11</w:t>
            </w:r>
          </w:p>
          <w:p w:rsidR="000A109A" w:rsidRPr="00211439" w:rsidRDefault="000A109A" w:rsidP="00DA7D4C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A109A" w:rsidRPr="00211439" w:rsidRDefault="000A109A" w:rsidP="00DA7D4C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УИНМ</w:t>
            </w:r>
          </w:p>
        </w:tc>
        <w:tc>
          <w:tcPr>
            <w:tcW w:w="2806" w:type="dxa"/>
          </w:tcPr>
          <w:p w:rsidR="000A109A" w:rsidRPr="00B43F24" w:rsidRDefault="00813B82" w:rsidP="00DA7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0A109A" w:rsidRPr="00B43F24" w:rsidRDefault="000A109A" w:rsidP="00DA7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A109A" w:rsidRPr="00B43F24" w:rsidRDefault="000A109A" w:rsidP="00DA7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109A" w:rsidRPr="00B43F24" w:rsidTr="00674148">
        <w:tc>
          <w:tcPr>
            <w:tcW w:w="562" w:type="dxa"/>
          </w:tcPr>
          <w:p w:rsidR="000A109A" w:rsidRPr="00B43F24" w:rsidRDefault="000A109A" w:rsidP="00DA7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812" w:type="dxa"/>
          </w:tcPr>
          <w:p w:rsidR="000A109A" w:rsidRDefault="000A109A" w:rsidP="00DA7D4C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Длиннее. Короче. Одинаковые по длине.</w:t>
            </w:r>
          </w:p>
          <w:p w:rsidR="000A109A" w:rsidRDefault="000A109A" w:rsidP="00DA7D4C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Стр.32- 33</w:t>
            </w:r>
          </w:p>
          <w:p w:rsidR="000A109A" w:rsidRDefault="000A109A" w:rsidP="00DA7D4C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Раб./т.ч.1 стр. 12</w:t>
            </w:r>
          </w:p>
          <w:p w:rsidR="000A109A" w:rsidRPr="00211439" w:rsidRDefault="000A109A" w:rsidP="00DA7D4C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A109A" w:rsidRPr="00211439" w:rsidRDefault="000A109A" w:rsidP="00DA7D4C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УИНМ</w:t>
            </w:r>
          </w:p>
        </w:tc>
        <w:tc>
          <w:tcPr>
            <w:tcW w:w="2806" w:type="dxa"/>
          </w:tcPr>
          <w:p w:rsidR="000A109A" w:rsidRPr="00B43F24" w:rsidRDefault="00813B82" w:rsidP="00DA7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0A109A" w:rsidRPr="00B43F24" w:rsidRDefault="000A109A" w:rsidP="00DA7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A109A" w:rsidRPr="00B43F24" w:rsidRDefault="000A109A" w:rsidP="00DA7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109A" w:rsidRPr="00B43F24" w:rsidTr="00674148">
        <w:tc>
          <w:tcPr>
            <w:tcW w:w="562" w:type="dxa"/>
          </w:tcPr>
          <w:p w:rsidR="000A109A" w:rsidRPr="00B43F24" w:rsidRDefault="000A109A" w:rsidP="00DA7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812" w:type="dxa"/>
          </w:tcPr>
          <w:p w:rsidR="000A109A" w:rsidRDefault="000A109A" w:rsidP="00DA7D4C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Число 5. Письмо цифры 5.</w:t>
            </w:r>
          </w:p>
          <w:p w:rsidR="000A109A" w:rsidRDefault="000A109A" w:rsidP="00DA7D4C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0A109A" w:rsidRDefault="000A109A" w:rsidP="00DA7D4C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Стр.34 -35</w:t>
            </w:r>
          </w:p>
          <w:p w:rsidR="000A109A" w:rsidRDefault="000A109A" w:rsidP="00DA7D4C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Раб./т.ч.1 стр. 13</w:t>
            </w:r>
          </w:p>
          <w:p w:rsidR="000A109A" w:rsidRPr="00211439" w:rsidRDefault="000A109A" w:rsidP="00DA7D4C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A109A" w:rsidRPr="00211439" w:rsidRDefault="000A109A" w:rsidP="00DA7D4C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УИНМ</w:t>
            </w:r>
          </w:p>
        </w:tc>
        <w:tc>
          <w:tcPr>
            <w:tcW w:w="2806" w:type="dxa"/>
          </w:tcPr>
          <w:p w:rsidR="000A109A" w:rsidRPr="00B43F24" w:rsidRDefault="00813B82" w:rsidP="00DA7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0A109A" w:rsidRPr="00B43F24" w:rsidRDefault="000A109A" w:rsidP="00DA7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A109A" w:rsidRPr="00B43F24" w:rsidRDefault="000A109A" w:rsidP="00DA7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109A" w:rsidRPr="00B43F24" w:rsidTr="00674148">
        <w:tc>
          <w:tcPr>
            <w:tcW w:w="562" w:type="dxa"/>
          </w:tcPr>
          <w:p w:rsidR="000A109A" w:rsidRPr="00B43F24" w:rsidRDefault="000A109A" w:rsidP="00654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812" w:type="dxa"/>
          </w:tcPr>
          <w:p w:rsidR="000A109A" w:rsidRDefault="000A109A" w:rsidP="006548D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Числа от 1 до 5: получение, сравнение, запись, соотнесение числа и цифры. Состав числа 5 из двух слагаемых.</w:t>
            </w:r>
          </w:p>
          <w:p w:rsidR="000A109A" w:rsidRDefault="000A109A" w:rsidP="006548D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Стр.36-37</w:t>
            </w:r>
          </w:p>
          <w:p w:rsidR="000A109A" w:rsidRDefault="000A109A" w:rsidP="006548D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Раб./т.ч.1 стр. 14</w:t>
            </w:r>
          </w:p>
          <w:p w:rsidR="000A109A" w:rsidRPr="00211439" w:rsidRDefault="000A109A" w:rsidP="006548D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A109A" w:rsidRPr="00211439" w:rsidRDefault="000A109A" w:rsidP="006548D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 xml:space="preserve">         </w:t>
            </w: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УОиС</w:t>
            </w:r>
          </w:p>
        </w:tc>
        <w:tc>
          <w:tcPr>
            <w:tcW w:w="2806" w:type="dxa"/>
          </w:tcPr>
          <w:p w:rsidR="000A109A" w:rsidRPr="00B43F24" w:rsidRDefault="00813B82" w:rsidP="00654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0A109A" w:rsidRPr="00B43F24" w:rsidRDefault="000A109A" w:rsidP="00654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A109A" w:rsidRPr="00B43F24" w:rsidRDefault="000A109A" w:rsidP="00654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109A" w:rsidRPr="00B43F24" w:rsidTr="00674148">
        <w:tc>
          <w:tcPr>
            <w:tcW w:w="562" w:type="dxa"/>
          </w:tcPr>
          <w:p w:rsidR="000A109A" w:rsidRPr="00B43F24" w:rsidRDefault="000A109A" w:rsidP="00654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812" w:type="dxa"/>
          </w:tcPr>
          <w:p w:rsidR="000A109A" w:rsidRDefault="000A109A" w:rsidP="006548D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Странички для любознательных.</w:t>
            </w:r>
          </w:p>
          <w:p w:rsidR="000A109A" w:rsidRDefault="000A109A" w:rsidP="006548D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Стр.38 -39</w:t>
            </w:r>
          </w:p>
          <w:p w:rsidR="000A109A" w:rsidRDefault="000A109A" w:rsidP="006548D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Раб./т.ч.1 стр. 8</w:t>
            </w:r>
          </w:p>
          <w:p w:rsidR="000A109A" w:rsidRPr="00C72C67" w:rsidRDefault="000A109A" w:rsidP="006548DE">
            <w:pPr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C72C67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Сам. работа  №1 </w:t>
            </w:r>
          </w:p>
          <w:p w:rsidR="000A109A" w:rsidRPr="00611BE8" w:rsidRDefault="000A109A" w:rsidP="006548DE">
            <w:pPr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611BE8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Тетрадь</w:t>
            </w:r>
          </w:p>
          <w:p w:rsidR="000A109A" w:rsidRDefault="000A109A" w:rsidP="006548D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611BE8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«Проверочные работы» стр. </w:t>
            </w: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>8-9</w:t>
            </w:r>
          </w:p>
          <w:p w:rsidR="000A109A" w:rsidRPr="00211439" w:rsidRDefault="000A109A" w:rsidP="006548D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A109A" w:rsidRPr="00211439" w:rsidRDefault="000A109A" w:rsidP="006548DE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УРУиН</w:t>
            </w:r>
          </w:p>
        </w:tc>
        <w:tc>
          <w:tcPr>
            <w:tcW w:w="2806" w:type="dxa"/>
          </w:tcPr>
          <w:p w:rsidR="000A109A" w:rsidRPr="00B43F24" w:rsidRDefault="00867E2E" w:rsidP="00654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тематический</w:t>
            </w:r>
          </w:p>
        </w:tc>
        <w:tc>
          <w:tcPr>
            <w:tcW w:w="1134" w:type="dxa"/>
            <w:gridSpan w:val="2"/>
          </w:tcPr>
          <w:p w:rsidR="000A109A" w:rsidRPr="00B43F24" w:rsidRDefault="000A109A" w:rsidP="00654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A109A" w:rsidRPr="00B43F24" w:rsidRDefault="000A109A" w:rsidP="00654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109A" w:rsidRPr="00B43F24" w:rsidTr="00674148">
        <w:tc>
          <w:tcPr>
            <w:tcW w:w="562" w:type="dxa"/>
          </w:tcPr>
          <w:p w:rsidR="000A109A" w:rsidRPr="00B43F24" w:rsidRDefault="000A109A" w:rsidP="00654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812" w:type="dxa"/>
          </w:tcPr>
          <w:p w:rsidR="000A109A" w:rsidRPr="00211439" w:rsidRDefault="000A109A" w:rsidP="006548D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 xml:space="preserve">Точка. Линия: </w:t>
            </w:r>
          </w:p>
          <w:p w:rsidR="000A109A" w:rsidRDefault="000A109A" w:rsidP="006548D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кривая, прямая. Отрезок.</w:t>
            </w:r>
          </w:p>
          <w:p w:rsidR="000A109A" w:rsidRDefault="000A109A" w:rsidP="006548D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Стр.40 -41</w:t>
            </w:r>
          </w:p>
          <w:p w:rsidR="000A109A" w:rsidRDefault="000A109A" w:rsidP="006548D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Раб./т.ч.1 стр. 15</w:t>
            </w:r>
          </w:p>
          <w:p w:rsidR="000A109A" w:rsidRPr="00211439" w:rsidRDefault="000A109A" w:rsidP="006548D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A109A" w:rsidRPr="00B43F24" w:rsidRDefault="000A109A" w:rsidP="00654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УИНМ</w:t>
            </w:r>
          </w:p>
        </w:tc>
        <w:tc>
          <w:tcPr>
            <w:tcW w:w="2806" w:type="dxa"/>
          </w:tcPr>
          <w:p w:rsidR="000A109A" w:rsidRPr="00B43F24" w:rsidRDefault="00813B82" w:rsidP="00654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1134" w:type="dxa"/>
            <w:gridSpan w:val="2"/>
          </w:tcPr>
          <w:p w:rsidR="000A109A" w:rsidRPr="00B43F24" w:rsidRDefault="000A109A" w:rsidP="00654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A109A" w:rsidRPr="00B43F24" w:rsidRDefault="000A109A" w:rsidP="00654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109A" w:rsidRPr="00B43F24" w:rsidTr="00674148">
        <w:tc>
          <w:tcPr>
            <w:tcW w:w="562" w:type="dxa"/>
          </w:tcPr>
          <w:p w:rsidR="000A109A" w:rsidRPr="00B43F24" w:rsidRDefault="000A109A" w:rsidP="00654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812" w:type="dxa"/>
          </w:tcPr>
          <w:p w:rsidR="000A109A" w:rsidRDefault="000A109A" w:rsidP="006548D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Ломаная линия. Звено ломаной, вершины.</w:t>
            </w:r>
          </w:p>
          <w:p w:rsidR="000A109A" w:rsidRDefault="000A109A" w:rsidP="006548D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Стр.42- 43</w:t>
            </w:r>
          </w:p>
          <w:p w:rsidR="000A109A" w:rsidRDefault="000A109A" w:rsidP="006548D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Раб./т.ч.1 стр. 16</w:t>
            </w:r>
          </w:p>
          <w:p w:rsidR="000A109A" w:rsidRPr="00211439" w:rsidRDefault="000A109A" w:rsidP="006548D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A109A" w:rsidRPr="00B43F24" w:rsidRDefault="000A109A" w:rsidP="00654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УИНМ</w:t>
            </w:r>
          </w:p>
        </w:tc>
        <w:tc>
          <w:tcPr>
            <w:tcW w:w="2806" w:type="dxa"/>
          </w:tcPr>
          <w:p w:rsidR="000A109A" w:rsidRPr="00B43F24" w:rsidRDefault="00813B82" w:rsidP="00654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0A109A" w:rsidRPr="00B43F24" w:rsidRDefault="000A109A" w:rsidP="00654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A109A" w:rsidRPr="00B43F24" w:rsidRDefault="000A109A" w:rsidP="00654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109A" w:rsidRPr="00B43F24" w:rsidTr="00674148">
        <w:tc>
          <w:tcPr>
            <w:tcW w:w="562" w:type="dxa"/>
          </w:tcPr>
          <w:p w:rsidR="000A109A" w:rsidRPr="00B43F24" w:rsidRDefault="000A109A" w:rsidP="00654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812" w:type="dxa"/>
          </w:tcPr>
          <w:p w:rsidR="000A109A" w:rsidRDefault="000A109A" w:rsidP="006548D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Закрепление.</w:t>
            </w:r>
          </w:p>
          <w:p w:rsidR="000A109A" w:rsidRDefault="000A109A" w:rsidP="006548D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Стр.44 -45</w:t>
            </w:r>
          </w:p>
          <w:p w:rsidR="000A109A" w:rsidRDefault="000A109A" w:rsidP="006548D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lastRenderedPageBreak/>
              <w:t>Раб./т.ч.1 стр. 17</w:t>
            </w:r>
          </w:p>
          <w:p w:rsidR="000A109A" w:rsidRPr="00C72C67" w:rsidRDefault="000A109A" w:rsidP="006548DE">
            <w:pPr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C72C67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Сам. работа </w:t>
            </w: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 №2</w:t>
            </w:r>
            <w:r w:rsidRPr="00C72C67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 </w:t>
            </w:r>
          </w:p>
          <w:p w:rsidR="000A109A" w:rsidRPr="00611BE8" w:rsidRDefault="000A109A" w:rsidP="006548DE">
            <w:pPr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611BE8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Тетрадь</w:t>
            </w:r>
          </w:p>
          <w:p w:rsidR="000A109A" w:rsidRDefault="000A109A" w:rsidP="006548D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611BE8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«Проверочные работы» стр. </w:t>
            </w: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>10-11</w:t>
            </w:r>
          </w:p>
          <w:p w:rsidR="000A109A" w:rsidRDefault="000A109A" w:rsidP="006548D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0A109A" w:rsidRPr="00211439" w:rsidRDefault="000A109A" w:rsidP="006548D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A109A" w:rsidRPr="00211439" w:rsidRDefault="000A109A" w:rsidP="006548D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lastRenderedPageBreak/>
              <w:t xml:space="preserve">           </w:t>
            </w: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УРУиН</w:t>
            </w:r>
          </w:p>
        </w:tc>
        <w:tc>
          <w:tcPr>
            <w:tcW w:w="2806" w:type="dxa"/>
          </w:tcPr>
          <w:p w:rsidR="000A109A" w:rsidRPr="00B43F24" w:rsidRDefault="00867E2E" w:rsidP="00654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тематический</w:t>
            </w:r>
          </w:p>
        </w:tc>
        <w:tc>
          <w:tcPr>
            <w:tcW w:w="1134" w:type="dxa"/>
            <w:gridSpan w:val="2"/>
          </w:tcPr>
          <w:p w:rsidR="000A109A" w:rsidRPr="00B43F24" w:rsidRDefault="000A109A" w:rsidP="00654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A109A" w:rsidRPr="00B43F24" w:rsidRDefault="000A109A" w:rsidP="00654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109A" w:rsidRPr="00B43F24" w:rsidTr="00674148">
        <w:tc>
          <w:tcPr>
            <w:tcW w:w="562" w:type="dxa"/>
          </w:tcPr>
          <w:p w:rsidR="000A109A" w:rsidRPr="00B43F24" w:rsidRDefault="000A109A" w:rsidP="00654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5812" w:type="dxa"/>
          </w:tcPr>
          <w:p w:rsidR="000A109A" w:rsidRPr="00F04E13" w:rsidRDefault="000A109A" w:rsidP="006548D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 xml:space="preserve">Знаки «больше», «меньше», </w:t>
            </w:r>
          </w:p>
          <w:p w:rsidR="000A109A" w:rsidRDefault="000A109A" w:rsidP="006548D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«равно».</w:t>
            </w:r>
          </w:p>
          <w:p w:rsidR="000A109A" w:rsidRDefault="000A109A" w:rsidP="006548D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Стр.46 -47</w:t>
            </w:r>
          </w:p>
          <w:p w:rsidR="000A109A" w:rsidRDefault="000A109A" w:rsidP="006548D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Раб./т.ч.1 стр. 18</w:t>
            </w:r>
          </w:p>
          <w:p w:rsidR="000A109A" w:rsidRPr="00211439" w:rsidRDefault="000A109A" w:rsidP="006548D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A109A" w:rsidRPr="00211439" w:rsidRDefault="000A109A" w:rsidP="006548DE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УИНМ</w:t>
            </w:r>
          </w:p>
        </w:tc>
        <w:tc>
          <w:tcPr>
            <w:tcW w:w="2806" w:type="dxa"/>
          </w:tcPr>
          <w:p w:rsidR="000A109A" w:rsidRPr="00B43F24" w:rsidRDefault="00813B82" w:rsidP="00654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0A109A" w:rsidRPr="00B43F24" w:rsidRDefault="000A109A" w:rsidP="00654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A109A" w:rsidRPr="00B43F24" w:rsidRDefault="000A109A" w:rsidP="00654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109A" w:rsidRPr="00B43F24" w:rsidTr="00674148">
        <w:tc>
          <w:tcPr>
            <w:tcW w:w="562" w:type="dxa"/>
          </w:tcPr>
          <w:p w:rsidR="000A109A" w:rsidRPr="00B43F24" w:rsidRDefault="000A109A" w:rsidP="00654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812" w:type="dxa"/>
          </w:tcPr>
          <w:p w:rsidR="000A109A" w:rsidRPr="00F04E13" w:rsidRDefault="000A109A" w:rsidP="006548D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 xml:space="preserve">Равенство. </w:t>
            </w:r>
          </w:p>
          <w:p w:rsidR="000A109A" w:rsidRDefault="000A109A" w:rsidP="006548D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Неравенство.</w:t>
            </w:r>
          </w:p>
          <w:p w:rsidR="000A109A" w:rsidRDefault="000A109A" w:rsidP="006548D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Стр.48 -49</w:t>
            </w:r>
          </w:p>
          <w:p w:rsidR="000A109A" w:rsidRDefault="000A109A" w:rsidP="006548D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Раб./т.ч.1 стр. 19</w:t>
            </w:r>
          </w:p>
          <w:p w:rsidR="000A109A" w:rsidRPr="00211439" w:rsidRDefault="000A109A" w:rsidP="006548D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A109A" w:rsidRPr="00211439" w:rsidRDefault="000A109A" w:rsidP="006548D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 xml:space="preserve">           </w:t>
            </w: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УРУиН</w:t>
            </w:r>
          </w:p>
        </w:tc>
        <w:tc>
          <w:tcPr>
            <w:tcW w:w="2806" w:type="dxa"/>
          </w:tcPr>
          <w:p w:rsidR="000A109A" w:rsidRPr="00B43F24" w:rsidRDefault="00813B82" w:rsidP="00654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0A109A" w:rsidRPr="00B43F24" w:rsidRDefault="000A109A" w:rsidP="00654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A109A" w:rsidRPr="00B43F24" w:rsidRDefault="000A109A" w:rsidP="00654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109A" w:rsidRPr="00B43F24" w:rsidTr="00674148">
        <w:tc>
          <w:tcPr>
            <w:tcW w:w="562" w:type="dxa"/>
          </w:tcPr>
          <w:p w:rsidR="000A109A" w:rsidRPr="00B43F24" w:rsidRDefault="000A109A" w:rsidP="00654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5812" w:type="dxa"/>
          </w:tcPr>
          <w:p w:rsidR="000A109A" w:rsidRDefault="000A109A" w:rsidP="006548D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Многоугольник.</w:t>
            </w:r>
          </w:p>
          <w:p w:rsidR="000A109A" w:rsidRDefault="000A109A" w:rsidP="006548D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Стр.50 -51</w:t>
            </w:r>
          </w:p>
          <w:p w:rsidR="000A109A" w:rsidRDefault="000A109A" w:rsidP="006548D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Раб./т.ч.1 стр. 20</w:t>
            </w:r>
          </w:p>
          <w:p w:rsidR="000A109A" w:rsidRPr="00C72C67" w:rsidRDefault="000A109A" w:rsidP="006548DE">
            <w:pPr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C72C67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Сам. работа </w:t>
            </w: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 №3</w:t>
            </w:r>
            <w:r w:rsidRPr="00C72C67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 </w:t>
            </w:r>
          </w:p>
          <w:p w:rsidR="000A109A" w:rsidRPr="00611BE8" w:rsidRDefault="000A109A" w:rsidP="006548DE">
            <w:pPr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611BE8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Тетрадь</w:t>
            </w:r>
          </w:p>
          <w:p w:rsidR="000A109A" w:rsidRDefault="000A109A" w:rsidP="006548D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611BE8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«Проверочные работы» стр. </w:t>
            </w: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>12-13</w:t>
            </w:r>
          </w:p>
          <w:p w:rsidR="000A109A" w:rsidRDefault="000A109A" w:rsidP="006548D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0A109A" w:rsidRPr="00211439" w:rsidRDefault="000A109A" w:rsidP="006548D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A109A" w:rsidRPr="00211439" w:rsidRDefault="000A109A" w:rsidP="006548DE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УИНМ</w:t>
            </w:r>
          </w:p>
        </w:tc>
        <w:tc>
          <w:tcPr>
            <w:tcW w:w="2806" w:type="dxa"/>
          </w:tcPr>
          <w:p w:rsidR="000A109A" w:rsidRPr="00B43F24" w:rsidRDefault="00867E2E" w:rsidP="00654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тематический</w:t>
            </w:r>
          </w:p>
        </w:tc>
        <w:tc>
          <w:tcPr>
            <w:tcW w:w="1134" w:type="dxa"/>
            <w:gridSpan w:val="2"/>
          </w:tcPr>
          <w:p w:rsidR="000A109A" w:rsidRPr="00B43F24" w:rsidRDefault="000A109A" w:rsidP="00654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A109A" w:rsidRPr="00B43F24" w:rsidRDefault="000A109A" w:rsidP="00654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109A" w:rsidRPr="00B43F24" w:rsidTr="00674148">
        <w:tc>
          <w:tcPr>
            <w:tcW w:w="562" w:type="dxa"/>
          </w:tcPr>
          <w:p w:rsidR="000A109A" w:rsidRPr="00B43F24" w:rsidRDefault="000A109A" w:rsidP="00654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812" w:type="dxa"/>
          </w:tcPr>
          <w:p w:rsidR="000A109A" w:rsidRPr="00F04E13" w:rsidRDefault="000A109A" w:rsidP="006548D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 xml:space="preserve">Числа 6, 7. </w:t>
            </w:r>
          </w:p>
          <w:p w:rsidR="000A109A" w:rsidRDefault="000A109A" w:rsidP="006548D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Письмо цифры 6.</w:t>
            </w:r>
          </w:p>
          <w:p w:rsidR="000A109A" w:rsidRDefault="000A109A" w:rsidP="006548D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Стр.52 - 53</w:t>
            </w:r>
          </w:p>
          <w:p w:rsidR="000A109A" w:rsidRDefault="000A109A" w:rsidP="006548D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Раб./т.ч.1 стр. 20</w:t>
            </w:r>
          </w:p>
          <w:p w:rsidR="000A109A" w:rsidRDefault="000A109A" w:rsidP="006548D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0A109A" w:rsidRPr="00211439" w:rsidRDefault="000A109A" w:rsidP="006548D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A109A" w:rsidRPr="00211439" w:rsidRDefault="000A109A" w:rsidP="006548DE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УИНМ</w:t>
            </w:r>
          </w:p>
        </w:tc>
        <w:tc>
          <w:tcPr>
            <w:tcW w:w="2806" w:type="dxa"/>
          </w:tcPr>
          <w:p w:rsidR="000A109A" w:rsidRPr="00B43F24" w:rsidRDefault="00813B82" w:rsidP="00654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0A109A" w:rsidRPr="00B43F24" w:rsidRDefault="000A109A" w:rsidP="00654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A109A" w:rsidRPr="00B43F24" w:rsidRDefault="000A109A" w:rsidP="00654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109A" w:rsidRPr="00B43F24" w:rsidTr="00674148">
        <w:tc>
          <w:tcPr>
            <w:tcW w:w="562" w:type="dxa"/>
          </w:tcPr>
          <w:p w:rsidR="000A109A" w:rsidRPr="00B43F24" w:rsidRDefault="000A109A" w:rsidP="00654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5812" w:type="dxa"/>
          </w:tcPr>
          <w:p w:rsidR="000A109A" w:rsidRDefault="000A109A" w:rsidP="006548D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Закрепление. Письмо цифры 7.</w:t>
            </w:r>
          </w:p>
          <w:p w:rsidR="000A109A" w:rsidRDefault="000A109A" w:rsidP="006548D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Стр.54 - 55</w:t>
            </w:r>
          </w:p>
          <w:p w:rsidR="000A109A" w:rsidRDefault="000A109A" w:rsidP="006548D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Раб./т.ч.1 стр. 21</w:t>
            </w:r>
          </w:p>
          <w:p w:rsidR="000A109A" w:rsidRDefault="000A109A" w:rsidP="006548D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0A109A" w:rsidRDefault="000A109A" w:rsidP="006548D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0A109A" w:rsidRPr="00211439" w:rsidRDefault="000A109A" w:rsidP="006548D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A109A" w:rsidRPr="00211439" w:rsidRDefault="000A109A" w:rsidP="006548DE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УИНМ</w:t>
            </w:r>
          </w:p>
        </w:tc>
        <w:tc>
          <w:tcPr>
            <w:tcW w:w="2806" w:type="dxa"/>
          </w:tcPr>
          <w:p w:rsidR="000A109A" w:rsidRPr="00B43F24" w:rsidRDefault="00813B82" w:rsidP="00654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0A109A" w:rsidRPr="00B43F24" w:rsidRDefault="000A109A" w:rsidP="00654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A109A" w:rsidRPr="00B43F24" w:rsidRDefault="000A109A" w:rsidP="00654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109A" w:rsidRPr="00B43F24" w:rsidTr="00674148">
        <w:tc>
          <w:tcPr>
            <w:tcW w:w="562" w:type="dxa"/>
          </w:tcPr>
          <w:p w:rsidR="000A109A" w:rsidRPr="00B43F24" w:rsidRDefault="000A109A" w:rsidP="00654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5812" w:type="dxa"/>
          </w:tcPr>
          <w:p w:rsidR="000A109A" w:rsidRPr="00F04E13" w:rsidRDefault="000A109A" w:rsidP="006548D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 xml:space="preserve">Числа 8, 9. </w:t>
            </w:r>
          </w:p>
          <w:p w:rsidR="000A109A" w:rsidRDefault="000A109A" w:rsidP="006548D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Письмо цифры 8.</w:t>
            </w:r>
          </w:p>
          <w:p w:rsidR="000A109A" w:rsidRDefault="000A109A" w:rsidP="006548D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Стр.56 -57</w:t>
            </w:r>
          </w:p>
          <w:p w:rsidR="000A109A" w:rsidRDefault="000A109A" w:rsidP="006548D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Раб./т.ч.1 стр. 22</w:t>
            </w:r>
          </w:p>
          <w:p w:rsidR="000A109A" w:rsidRPr="00211439" w:rsidRDefault="000A109A" w:rsidP="006548D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A109A" w:rsidRPr="00211439" w:rsidRDefault="000A109A" w:rsidP="006548DE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lastRenderedPageBreak/>
              <w:t>УИНМ</w:t>
            </w:r>
          </w:p>
        </w:tc>
        <w:tc>
          <w:tcPr>
            <w:tcW w:w="2806" w:type="dxa"/>
          </w:tcPr>
          <w:p w:rsidR="000A109A" w:rsidRPr="00B43F24" w:rsidRDefault="00813B82" w:rsidP="00654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0A109A" w:rsidRPr="00B43F24" w:rsidRDefault="000A109A" w:rsidP="00654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A109A" w:rsidRPr="00B43F24" w:rsidRDefault="000A109A" w:rsidP="00654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109A" w:rsidRPr="00B43F24" w:rsidTr="00674148">
        <w:tc>
          <w:tcPr>
            <w:tcW w:w="562" w:type="dxa"/>
          </w:tcPr>
          <w:p w:rsidR="000A109A" w:rsidRPr="00B43F24" w:rsidRDefault="000A109A" w:rsidP="00654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5812" w:type="dxa"/>
          </w:tcPr>
          <w:p w:rsidR="000A109A" w:rsidRDefault="000A109A" w:rsidP="006548D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Закрепление. Письмо цифры 9.</w:t>
            </w:r>
          </w:p>
          <w:p w:rsidR="000A109A" w:rsidRDefault="000A109A" w:rsidP="006548D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Стр.58 -59</w:t>
            </w:r>
          </w:p>
          <w:p w:rsidR="000A109A" w:rsidRDefault="000A109A" w:rsidP="006548D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Раб./т.ч.1 стр. 22</w:t>
            </w:r>
          </w:p>
          <w:p w:rsidR="000A109A" w:rsidRPr="00211439" w:rsidRDefault="000A109A" w:rsidP="006548D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A109A" w:rsidRPr="00211439" w:rsidRDefault="000A109A" w:rsidP="006548DE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УИНМ</w:t>
            </w:r>
          </w:p>
        </w:tc>
        <w:tc>
          <w:tcPr>
            <w:tcW w:w="2806" w:type="dxa"/>
          </w:tcPr>
          <w:p w:rsidR="000A109A" w:rsidRPr="00B43F24" w:rsidRDefault="00813B82" w:rsidP="00654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0A109A" w:rsidRPr="00B43F24" w:rsidRDefault="000A109A" w:rsidP="00654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A109A" w:rsidRPr="00B43F24" w:rsidRDefault="000A109A" w:rsidP="00654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109A" w:rsidRPr="00B43F24" w:rsidTr="00674148">
        <w:tc>
          <w:tcPr>
            <w:tcW w:w="562" w:type="dxa"/>
          </w:tcPr>
          <w:p w:rsidR="000A109A" w:rsidRPr="00B43F24" w:rsidRDefault="000A109A" w:rsidP="00654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5812" w:type="dxa"/>
          </w:tcPr>
          <w:p w:rsidR="000A109A" w:rsidRDefault="000A109A" w:rsidP="006548D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Число 10. Запись числа 10.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 xml:space="preserve"> </w:t>
            </w:r>
          </w:p>
          <w:p w:rsidR="000A109A" w:rsidRDefault="000A109A" w:rsidP="006548D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Стр.60 - 61</w:t>
            </w:r>
          </w:p>
          <w:p w:rsidR="000A109A" w:rsidRDefault="000A109A" w:rsidP="006548D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Раб./т.ч.1 стр. 23</w:t>
            </w:r>
          </w:p>
          <w:p w:rsidR="000A109A" w:rsidRPr="00211439" w:rsidRDefault="000A109A" w:rsidP="006548D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A109A" w:rsidRPr="00211439" w:rsidRDefault="000A109A" w:rsidP="006548DE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УИНМ</w:t>
            </w:r>
          </w:p>
        </w:tc>
        <w:tc>
          <w:tcPr>
            <w:tcW w:w="2806" w:type="dxa"/>
          </w:tcPr>
          <w:p w:rsidR="000A109A" w:rsidRPr="00B43F24" w:rsidRDefault="00813B82" w:rsidP="00654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0A109A" w:rsidRPr="00B43F24" w:rsidRDefault="000A109A" w:rsidP="00654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A109A" w:rsidRPr="00B43F24" w:rsidRDefault="000A109A" w:rsidP="00654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109A" w:rsidRPr="00B43F24" w:rsidTr="00674148">
        <w:tc>
          <w:tcPr>
            <w:tcW w:w="562" w:type="dxa"/>
          </w:tcPr>
          <w:p w:rsidR="000A109A" w:rsidRPr="00B43F24" w:rsidRDefault="000A109A" w:rsidP="00654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5812" w:type="dxa"/>
          </w:tcPr>
          <w:p w:rsidR="000A109A" w:rsidRDefault="000A109A" w:rsidP="006548D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Числа от 1 до 10. Закрепление.</w:t>
            </w:r>
          </w:p>
          <w:p w:rsidR="000A109A" w:rsidRDefault="000A109A" w:rsidP="006548D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Стр.62 - 63</w:t>
            </w:r>
          </w:p>
          <w:p w:rsidR="000A109A" w:rsidRDefault="000A109A" w:rsidP="006548D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Раб./т.ч.1 стр. 23</w:t>
            </w:r>
          </w:p>
          <w:p w:rsidR="000A109A" w:rsidRPr="00C72C67" w:rsidRDefault="000A109A" w:rsidP="006548DE">
            <w:pPr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C72C67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Сам. работа </w:t>
            </w: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 №4</w:t>
            </w:r>
            <w:r w:rsidRPr="00C72C67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 </w:t>
            </w:r>
          </w:p>
          <w:p w:rsidR="000A109A" w:rsidRPr="00611BE8" w:rsidRDefault="000A109A" w:rsidP="006548DE">
            <w:pPr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611BE8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Тетрадь</w:t>
            </w:r>
          </w:p>
          <w:p w:rsidR="000A109A" w:rsidRDefault="000A109A" w:rsidP="006548D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611BE8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«Проверочные работы» стр. </w:t>
            </w: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>14-15</w:t>
            </w:r>
          </w:p>
          <w:p w:rsidR="000A109A" w:rsidRDefault="000A109A" w:rsidP="006548D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0A109A" w:rsidRPr="00211439" w:rsidRDefault="000A109A" w:rsidP="006548D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A109A" w:rsidRPr="00211439" w:rsidRDefault="000A109A" w:rsidP="006548D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 xml:space="preserve">            </w:t>
            </w: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УОиС</w:t>
            </w:r>
          </w:p>
        </w:tc>
        <w:tc>
          <w:tcPr>
            <w:tcW w:w="2806" w:type="dxa"/>
          </w:tcPr>
          <w:p w:rsidR="000A109A" w:rsidRPr="00B43F24" w:rsidRDefault="00867E2E" w:rsidP="00654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тематический</w:t>
            </w:r>
          </w:p>
        </w:tc>
        <w:tc>
          <w:tcPr>
            <w:tcW w:w="1134" w:type="dxa"/>
            <w:gridSpan w:val="2"/>
          </w:tcPr>
          <w:p w:rsidR="000A109A" w:rsidRPr="00B43F24" w:rsidRDefault="000A109A" w:rsidP="00654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A109A" w:rsidRPr="00B43F24" w:rsidRDefault="000A109A" w:rsidP="00654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109A" w:rsidRPr="00B43F24" w:rsidTr="00674148">
        <w:tc>
          <w:tcPr>
            <w:tcW w:w="562" w:type="dxa"/>
          </w:tcPr>
          <w:p w:rsidR="000A109A" w:rsidRPr="00B43F24" w:rsidRDefault="000A109A" w:rsidP="00654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5812" w:type="dxa"/>
          </w:tcPr>
          <w:p w:rsidR="000A109A" w:rsidRPr="00211439" w:rsidRDefault="000A109A" w:rsidP="006548DE">
            <w:pPr>
              <w:tabs>
                <w:tab w:val="center" w:pos="4677"/>
                <w:tab w:val="right" w:pos="9355"/>
              </w:tabs>
              <w:contextualSpacing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ar-SA"/>
              </w:rPr>
              <w:t xml:space="preserve">Числа от 1 до 10. </w:t>
            </w:r>
          </w:p>
          <w:p w:rsidR="000A109A" w:rsidRDefault="000A109A" w:rsidP="006548DE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D2759B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Знакомство с проектом</w:t>
            </w:r>
            <w:r w:rsidRPr="00211439">
              <w:rPr>
                <w:rFonts w:ascii="Arial" w:hAnsi="Arial" w:cs="Arial"/>
                <w:sz w:val="20"/>
                <w:szCs w:val="20"/>
                <w:lang w:eastAsia="ar-SA"/>
              </w:rPr>
              <w:t xml:space="preserve"> «Числа в загадках, пословицах и поговорках».</w:t>
            </w:r>
          </w:p>
          <w:p w:rsidR="000A109A" w:rsidRDefault="000A109A" w:rsidP="006548D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Стр.64 - 65</w:t>
            </w:r>
          </w:p>
          <w:p w:rsidR="000A109A" w:rsidRDefault="000A109A" w:rsidP="006548D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0A109A" w:rsidRPr="00211439" w:rsidRDefault="000A109A" w:rsidP="006548D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A109A" w:rsidRPr="00211439" w:rsidRDefault="000A109A" w:rsidP="006548DE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УРУиН</w:t>
            </w:r>
          </w:p>
        </w:tc>
        <w:tc>
          <w:tcPr>
            <w:tcW w:w="2806" w:type="dxa"/>
          </w:tcPr>
          <w:p w:rsidR="000A109A" w:rsidRPr="00B43F24" w:rsidRDefault="00813B82" w:rsidP="00654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0A109A" w:rsidRPr="00B43F24" w:rsidRDefault="000A109A" w:rsidP="00654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A109A" w:rsidRPr="00B43F24" w:rsidRDefault="000A109A" w:rsidP="00654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109A" w:rsidRPr="00B43F24" w:rsidTr="00674148">
        <w:tc>
          <w:tcPr>
            <w:tcW w:w="562" w:type="dxa"/>
          </w:tcPr>
          <w:p w:rsidR="000A109A" w:rsidRDefault="000A109A" w:rsidP="00654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5812" w:type="dxa"/>
          </w:tcPr>
          <w:p w:rsidR="000A109A" w:rsidRDefault="000A109A" w:rsidP="006548DE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 xml:space="preserve">Сантиметр. </w:t>
            </w:r>
            <w:r w:rsidRPr="00211439">
              <w:rPr>
                <w:rFonts w:ascii="Arial" w:hAnsi="Arial" w:cs="Arial"/>
                <w:sz w:val="20"/>
                <w:szCs w:val="20"/>
                <w:lang w:eastAsia="ar-SA"/>
              </w:rPr>
              <w:t>Измерение отрезков в сантиметрах</w:t>
            </w:r>
          </w:p>
          <w:p w:rsidR="000A109A" w:rsidRDefault="000A109A" w:rsidP="006548D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Стр.66 - 67</w:t>
            </w:r>
          </w:p>
          <w:p w:rsidR="000A109A" w:rsidRDefault="000A109A" w:rsidP="006548D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Раб./т.ч.1 стр. 24</w:t>
            </w:r>
          </w:p>
          <w:p w:rsidR="000A109A" w:rsidRPr="00211439" w:rsidRDefault="000A109A" w:rsidP="006548D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1985" w:type="dxa"/>
          </w:tcPr>
          <w:p w:rsidR="000A109A" w:rsidRPr="00211439" w:rsidRDefault="000A109A" w:rsidP="006548DE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УИНМ</w:t>
            </w:r>
          </w:p>
        </w:tc>
        <w:tc>
          <w:tcPr>
            <w:tcW w:w="2806" w:type="dxa"/>
          </w:tcPr>
          <w:p w:rsidR="000A109A" w:rsidRPr="00B43F24" w:rsidRDefault="00813B82" w:rsidP="00654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0A109A" w:rsidRPr="00B43F24" w:rsidRDefault="000A109A" w:rsidP="00654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A109A" w:rsidRPr="00B43F24" w:rsidRDefault="000A109A" w:rsidP="00654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109A" w:rsidRPr="00B43F24" w:rsidTr="00674148">
        <w:tc>
          <w:tcPr>
            <w:tcW w:w="562" w:type="dxa"/>
          </w:tcPr>
          <w:p w:rsidR="000A109A" w:rsidRDefault="000A109A" w:rsidP="00654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5812" w:type="dxa"/>
          </w:tcPr>
          <w:p w:rsidR="000A109A" w:rsidRDefault="000A109A" w:rsidP="006548DE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  <w:lang w:eastAsia="ar-SA"/>
              </w:rPr>
              <w:t>Увеличить на…..Уменьшить на…</w:t>
            </w:r>
          </w:p>
          <w:p w:rsidR="000A109A" w:rsidRDefault="000A109A" w:rsidP="006548D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Стр.68 - 69</w:t>
            </w:r>
          </w:p>
          <w:p w:rsidR="000A109A" w:rsidRDefault="000A109A" w:rsidP="006548D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Раб./т.ч.1 стр. 25</w:t>
            </w:r>
          </w:p>
          <w:p w:rsidR="000A109A" w:rsidRPr="00211439" w:rsidRDefault="000A109A" w:rsidP="006548D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A109A" w:rsidRPr="00211439" w:rsidRDefault="000A109A" w:rsidP="006548DE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УИНМ</w:t>
            </w:r>
          </w:p>
        </w:tc>
        <w:tc>
          <w:tcPr>
            <w:tcW w:w="2806" w:type="dxa"/>
          </w:tcPr>
          <w:p w:rsidR="000A109A" w:rsidRPr="00B43F24" w:rsidRDefault="00813B82" w:rsidP="00654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0A109A" w:rsidRPr="00B43F24" w:rsidRDefault="000A109A" w:rsidP="00654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A109A" w:rsidRPr="00B43F24" w:rsidRDefault="000A109A" w:rsidP="00654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109A" w:rsidRPr="00B43F24" w:rsidTr="00674148">
        <w:tc>
          <w:tcPr>
            <w:tcW w:w="562" w:type="dxa"/>
          </w:tcPr>
          <w:p w:rsidR="000A109A" w:rsidRDefault="000A109A" w:rsidP="00654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5812" w:type="dxa"/>
          </w:tcPr>
          <w:p w:rsidR="000A109A" w:rsidRDefault="000A109A" w:rsidP="006548DE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ar-SA"/>
              </w:rPr>
              <w:t>Число и цифра 0. Свойства 0.</w:t>
            </w:r>
          </w:p>
          <w:p w:rsidR="000A109A" w:rsidRDefault="000A109A" w:rsidP="006548D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Стр.70 - 71</w:t>
            </w:r>
          </w:p>
          <w:p w:rsidR="000A109A" w:rsidRDefault="000A109A" w:rsidP="006548D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Раб./т.ч.1 стр. 26</w:t>
            </w:r>
          </w:p>
          <w:p w:rsidR="000A109A" w:rsidRPr="00211439" w:rsidRDefault="000A109A" w:rsidP="006548D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A109A" w:rsidRPr="00211439" w:rsidRDefault="000A109A" w:rsidP="006548DE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УРУиН</w:t>
            </w:r>
          </w:p>
        </w:tc>
        <w:tc>
          <w:tcPr>
            <w:tcW w:w="2806" w:type="dxa"/>
          </w:tcPr>
          <w:p w:rsidR="000A109A" w:rsidRPr="00B43F24" w:rsidRDefault="00813B82" w:rsidP="00654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0A109A" w:rsidRPr="00B43F24" w:rsidRDefault="000A109A" w:rsidP="00654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A109A" w:rsidRPr="00B43F24" w:rsidRDefault="000A109A" w:rsidP="00654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109A" w:rsidRPr="00B43F24" w:rsidTr="00674148">
        <w:tc>
          <w:tcPr>
            <w:tcW w:w="562" w:type="dxa"/>
          </w:tcPr>
          <w:p w:rsidR="000A109A" w:rsidRDefault="000A109A" w:rsidP="00654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5812" w:type="dxa"/>
          </w:tcPr>
          <w:p w:rsidR="000A109A" w:rsidRDefault="000A109A" w:rsidP="006548DE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  <w:lang w:eastAsia="ar-SA"/>
              </w:rPr>
              <w:t>Сложение и вычитание с числом 0.</w:t>
            </w:r>
          </w:p>
          <w:p w:rsidR="000A109A" w:rsidRDefault="000A109A" w:rsidP="006548D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Стр.72 - 73</w:t>
            </w:r>
          </w:p>
          <w:p w:rsidR="000A109A" w:rsidRDefault="000A109A" w:rsidP="006548D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Раб./т.ч.1 стр. 26</w:t>
            </w:r>
          </w:p>
          <w:p w:rsidR="000A109A" w:rsidRPr="00211439" w:rsidRDefault="000A109A" w:rsidP="006548DE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985" w:type="dxa"/>
          </w:tcPr>
          <w:p w:rsidR="000A109A" w:rsidRPr="00211439" w:rsidRDefault="000A109A" w:rsidP="006548DE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УРУиН</w:t>
            </w:r>
          </w:p>
        </w:tc>
        <w:tc>
          <w:tcPr>
            <w:tcW w:w="2806" w:type="dxa"/>
          </w:tcPr>
          <w:p w:rsidR="000A109A" w:rsidRPr="00B43F24" w:rsidRDefault="00813B82" w:rsidP="00654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0A109A" w:rsidRPr="00B43F24" w:rsidRDefault="000A109A" w:rsidP="00654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A109A" w:rsidRPr="00B43F24" w:rsidRDefault="000A109A" w:rsidP="00654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109A" w:rsidRPr="00B43F24" w:rsidTr="00674148">
        <w:tc>
          <w:tcPr>
            <w:tcW w:w="562" w:type="dxa"/>
          </w:tcPr>
          <w:p w:rsidR="000A109A" w:rsidRDefault="000A109A" w:rsidP="00654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5812" w:type="dxa"/>
          </w:tcPr>
          <w:p w:rsidR="000A109A" w:rsidRDefault="000A109A" w:rsidP="006548D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Странички для любознательных.</w:t>
            </w:r>
          </w:p>
          <w:p w:rsidR="000A109A" w:rsidRDefault="000A109A" w:rsidP="006548D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lastRenderedPageBreak/>
              <w:t>Стр.74 - 75</w:t>
            </w:r>
          </w:p>
          <w:p w:rsidR="000A109A" w:rsidRDefault="000A109A" w:rsidP="006548D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Раб./т.ч.1 стр. 27-28</w:t>
            </w:r>
          </w:p>
          <w:p w:rsidR="000A109A" w:rsidRPr="00C72C67" w:rsidRDefault="000A109A" w:rsidP="006548DE">
            <w:pPr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C72C67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Сам. работа </w:t>
            </w: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 №5</w:t>
            </w:r>
            <w:r w:rsidRPr="00C72C67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 </w:t>
            </w:r>
          </w:p>
          <w:p w:rsidR="000A109A" w:rsidRPr="00611BE8" w:rsidRDefault="000A109A" w:rsidP="006548DE">
            <w:pPr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611BE8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Тетрадь</w:t>
            </w:r>
          </w:p>
          <w:p w:rsidR="000A109A" w:rsidRDefault="000A109A" w:rsidP="006548D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611BE8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«Проверочные работы» стр. </w:t>
            </w: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>16-17</w:t>
            </w:r>
          </w:p>
          <w:p w:rsidR="000A109A" w:rsidRDefault="000A109A" w:rsidP="006548D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0A109A" w:rsidRPr="00211439" w:rsidRDefault="000A109A" w:rsidP="006548D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A109A" w:rsidRPr="00211439" w:rsidRDefault="000A109A" w:rsidP="006548DE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lastRenderedPageBreak/>
              <w:t>УРУиН</w:t>
            </w:r>
          </w:p>
        </w:tc>
        <w:tc>
          <w:tcPr>
            <w:tcW w:w="2806" w:type="dxa"/>
          </w:tcPr>
          <w:p w:rsidR="000A109A" w:rsidRPr="00B43F24" w:rsidRDefault="00867E2E" w:rsidP="00654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тематический</w:t>
            </w:r>
          </w:p>
        </w:tc>
        <w:tc>
          <w:tcPr>
            <w:tcW w:w="1134" w:type="dxa"/>
            <w:gridSpan w:val="2"/>
          </w:tcPr>
          <w:p w:rsidR="000A109A" w:rsidRPr="00B43F24" w:rsidRDefault="000A109A" w:rsidP="00654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A109A" w:rsidRPr="00B43F24" w:rsidRDefault="000A109A" w:rsidP="00654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109A" w:rsidRPr="00B43F24" w:rsidTr="00674148">
        <w:tc>
          <w:tcPr>
            <w:tcW w:w="562" w:type="dxa"/>
          </w:tcPr>
          <w:p w:rsidR="000A109A" w:rsidRDefault="000A109A" w:rsidP="00654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5812" w:type="dxa"/>
          </w:tcPr>
          <w:p w:rsidR="000A109A" w:rsidRDefault="000A109A" w:rsidP="006548DE">
            <w:pPr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Повторение пройденного. «</w:t>
            </w:r>
            <w:r w:rsidRPr="00211439">
              <w:rPr>
                <w:rFonts w:ascii="Arial" w:hAnsi="Arial" w:cs="Arial"/>
                <w:i/>
                <w:sz w:val="20"/>
                <w:szCs w:val="20"/>
                <w:lang w:eastAsia="ru-RU"/>
              </w:rPr>
              <w:t>Что узнали. Чему научились</w:t>
            </w:r>
            <w:r w:rsidRPr="002A1823">
              <w:rPr>
                <w:rFonts w:ascii="Arial" w:hAnsi="Arial" w:cs="Arial"/>
                <w:b/>
                <w:i/>
                <w:sz w:val="20"/>
                <w:szCs w:val="20"/>
                <w:lang w:eastAsia="ru-RU"/>
              </w:rPr>
              <w:t xml:space="preserve">». </w:t>
            </w:r>
            <w:r w:rsidRPr="002A1823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Проверочная работа.</w:t>
            </w:r>
          </w:p>
          <w:p w:rsidR="000A109A" w:rsidRDefault="000A109A" w:rsidP="006548D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Стр.76 – 78.</w:t>
            </w:r>
          </w:p>
          <w:p w:rsidR="000A109A" w:rsidRPr="00611BE8" w:rsidRDefault="000A109A" w:rsidP="006548DE">
            <w:pPr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A674D1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Тестирование</w:t>
            </w: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>.</w:t>
            </w:r>
            <w:r w:rsidRPr="00611BE8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 Тетрадь</w:t>
            </w:r>
          </w:p>
          <w:p w:rsidR="000A109A" w:rsidRDefault="000A109A" w:rsidP="006548D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611BE8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«Проверочные работы» стр. </w:t>
            </w: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>18-19</w:t>
            </w:r>
          </w:p>
          <w:p w:rsidR="000A109A" w:rsidRPr="00211439" w:rsidRDefault="000A109A" w:rsidP="006548D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A109A" w:rsidRPr="00211439" w:rsidRDefault="000A109A" w:rsidP="006548DE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УОиС</w:t>
            </w:r>
          </w:p>
        </w:tc>
        <w:tc>
          <w:tcPr>
            <w:tcW w:w="2806" w:type="dxa"/>
          </w:tcPr>
          <w:p w:rsidR="000A109A" w:rsidRPr="00B43F24" w:rsidRDefault="00091A4B" w:rsidP="00654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тематический</w:t>
            </w:r>
          </w:p>
        </w:tc>
        <w:tc>
          <w:tcPr>
            <w:tcW w:w="1134" w:type="dxa"/>
            <w:gridSpan w:val="2"/>
          </w:tcPr>
          <w:p w:rsidR="000A109A" w:rsidRPr="00B43F24" w:rsidRDefault="000A109A" w:rsidP="00654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A109A" w:rsidRPr="00B43F24" w:rsidRDefault="000A109A" w:rsidP="00654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6FEE" w:rsidRPr="00B43F24" w:rsidTr="00B8428A">
        <w:tc>
          <w:tcPr>
            <w:tcW w:w="13575" w:type="dxa"/>
            <w:gridSpan w:val="7"/>
          </w:tcPr>
          <w:p w:rsidR="002C6FEE" w:rsidRDefault="002C6FEE" w:rsidP="006548DE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Числа от 1 до 10. Ч</w:t>
            </w:r>
            <w:r w:rsidR="000E335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исло 0. Сложение и вычитание (55</w:t>
            </w:r>
            <w:r w:rsidRPr="00211439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 часа)</w:t>
            </w:r>
          </w:p>
          <w:p w:rsidR="002C6FEE" w:rsidRPr="00B43F24" w:rsidRDefault="002C6FEE" w:rsidP="006548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109A" w:rsidRPr="00B43F24" w:rsidTr="00674148">
        <w:tc>
          <w:tcPr>
            <w:tcW w:w="562" w:type="dxa"/>
          </w:tcPr>
          <w:p w:rsidR="000A109A" w:rsidRPr="00B43F24" w:rsidRDefault="000A109A" w:rsidP="002C6F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5812" w:type="dxa"/>
          </w:tcPr>
          <w:p w:rsidR="000A109A" w:rsidRDefault="000A109A" w:rsidP="002C6FE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Сложение и вычитание вида:</w:t>
            </w:r>
          </w:p>
          <w:p w:rsidR="000A109A" w:rsidRDefault="000A109A" w:rsidP="002C6FE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+1, – 1. Знаки +, –, =.</w:t>
            </w:r>
          </w:p>
          <w:p w:rsidR="000A109A" w:rsidRDefault="000A109A" w:rsidP="002C6FE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Стр.79 - 81</w:t>
            </w:r>
          </w:p>
          <w:p w:rsidR="000A109A" w:rsidRDefault="000A109A" w:rsidP="002C6FE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Раб./т.ч.1 стр. 29</w:t>
            </w:r>
          </w:p>
          <w:p w:rsidR="000A109A" w:rsidRPr="00211439" w:rsidRDefault="000A109A" w:rsidP="002C6FE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A109A" w:rsidRPr="00211439" w:rsidRDefault="000A109A" w:rsidP="002C6FEE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УИНМ</w:t>
            </w:r>
          </w:p>
        </w:tc>
        <w:tc>
          <w:tcPr>
            <w:tcW w:w="2806" w:type="dxa"/>
          </w:tcPr>
          <w:p w:rsidR="000A109A" w:rsidRPr="00B43F24" w:rsidRDefault="00813B82" w:rsidP="002C6F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0A109A" w:rsidRPr="00B43F24" w:rsidRDefault="000A109A" w:rsidP="002C6F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A109A" w:rsidRPr="00B43F24" w:rsidRDefault="000A109A" w:rsidP="002C6F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109A" w:rsidRPr="00B43F24" w:rsidTr="00674148">
        <w:tc>
          <w:tcPr>
            <w:tcW w:w="562" w:type="dxa"/>
          </w:tcPr>
          <w:p w:rsidR="000A109A" w:rsidRDefault="000A109A" w:rsidP="00A36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5812" w:type="dxa"/>
          </w:tcPr>
          <w:p w:rsidR="000A109A" w:rsidRDefault="000A109A" w:rsidP="00A36310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Сложение и вычитание вида:</w:t>
            </w:r>
          </w:p>
          <w:p w:rsidR="000A109A" w:rsidRDefault="000A109A" w:rsidP="00A36310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– 1 –1, +1+1.</w:t>
            </w:r>
          </w:p>
          <w:p w:rsidR="000A109A" w:rsidRDefault="000A109A" w:rsidP="00A36310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Стр.82 - 83</w:t>
            </w:r>
          </w:p>
          <w:p w:rsidR="000A109A" w:rsidRDefault="000A109A" w:rsidP="00A36310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Раб./т.ч.1 стр. 30</w:t>
            </w:r>
          </w:p>
          <w:p w:rsidR="000A109A" w:rsidRPr="00211439" w:rsidRDefault="000A109A" w:rsidP="00A36310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A109A" w:rsidRPr="00211439" w:rsidRDefault="000A109A" w:rsidP="00A36310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УРУиН</w:t>
            </w:r>
          </w:p>
        </w:tc>
        <w:tc>
          <w:tcPr>
            <w:tcW w:w="2806" w:type="dxa"/>
          </w:tcPr>
          <w:p w:rsidR="000A109A" w:rsidRPr="00B43F24" w:rsidRDefault="00813B82" w:rsidP="00A36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0A109A" w:rsidRPr="00B43F24" w:rsidRDefault="000A109A" w:rsidP="00A36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A109A" w:rsidRPr="00B43F24" w:rsidRDefault="000A109A" w:rsidP="00A36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109A" w:rsidRPr="00B43F24" w:rsidTr="00674148">
        <w:tc>
          <w:tcPr>
            <w:tcW w:w="562" w:type="dxa"/>
          </w:tcPr>
          <w:p w:rsidR="000A109A" w:rsidRDefault="000A109A" w:rsidP="00A36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5812" w:type="dxa"/>
          </w:tcPr>
          <w:p w:rsidR="000A109A" w:rsidRDefault="000A109A" w:rsidP="00A36310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Сложение и вычитание вида:</w:t>
            </w:r>
          </w:p>
          <w:p w:rsidR="000A109A" w:rsidRDefault="000A109A" w:rsidP="00A36310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+2, –2.</w:t>
            </w:r>
          </w:p>
          <w:p w:rsidR="000A109A" w:rsidRDefault="000A109A" w:rsidP="00A36310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Стр.84 - 85</w:t>
            </w:r>
          </w:p>
          <w:p w:rsidR="000A109A" w:rsidRDefault="000A109A" w:rsidP="00A36310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Раб./т.ч.1 стр. 31</w:t>
            </w:r>
          </w:p>
          <w:p w:rsidR="000A109A" w:rsidRDefault="000A109A" w:rsidP="00A36310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0A109A" w:rsidRPr="00211439" w:rsidRDefault="000A109A" w:rsidP="00A36310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A109A" w:rsidRPr="00211439" w:rsidRDefault="000A109A" w:rsidP="00A36310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УИНМ</w:t>
            </w:r>
          </w:p>
        </w:tc>
        <w:tc>
          <w:tcPr>
            <w:tcW w:w="2806" w:type="dxa"/>
          </w:tcPr>
          <w:p w:rsidR="000A109A" w:rsidRPr="00B43F24" w:rsidRDefault="00813B82" w:rsidP="00A36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0A109A" w:rsidRPr="00B43F24" w:rsidRDefault="000A109A" w:rsidP="00A36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A109A" w:rsidRPr="00B43F24" w:rsidRDefault="000A109A" w:rsidP="00A36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109A" w:rsidRPr="00B43F24" w:rsidTr="00674148">
        <w:tc>
          <w:tcPr>
            <w:tcW w:w="562" w:type="dxa"/>
          </w:tcPr>
          <w:p w:rsidR="000A109A" w:rsidRDefault="000A109A" w:rsidP="00A36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5812" w:type="dxa"/>
          </w:tcPr>
          <w:p w:rsidR="000A109A" w:rsidRPr="002C6FEE" w:rsidRDefault="000A109A" w:rsidP="00A36310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 xml:space="preserve">Слагаемые. </w:t>
            </w:r>
          </w:p>
          <w:p w:rsidR="000A109A" w:rsidRDefault="000A109A" w:rsidP="00A36310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Сумма.</w:t>
            </w:r>
          </w:p>
          <w:p w:rsidR="000A109A" w:rsidRDefault="000A109A" w:rsidP="00A36310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Стр.86 - 87</w:t>
            </w:r>
          </w:p>
          <w:p w:rsidR="000A109A" w:rsidRDefault="000A109A" w:rsidP="00A36310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Раб./т.ч.1 стр. 32</w:t>
            </w:r>
          </w:p>
          <w:p w:rsidR="000A109A" w:rsidRPr="00211439" w:rsidRDefault="000A109A" w:rsidP="00A36310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A109A" w:rsidRPr="00211439" w:rsidRDefault="000A109A" w:rsidP="00A36310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УИНМ</w:t>
            </w:r>
          </w:p>
        </w:tc>
        <w:tc>
          <w:tcPr>
            <w:tcW w:w="2806" w:type="dxa"/>
          </w:tcPr>
          <w:p w:rsidR="000A109A" w:rsidRPr="00B43F24" w:rsidRDefault="00813B82" w:rsidP="00A36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0A109A" w:rsidRPr="00B43F24" w:rsidRDefault="000A109A" w:rsidP="00A36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A109A" w:rsidRPr="00B43F24" w:rsidRDefault="000A109A" w:rsidP="00A36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109A" w:rsidRPr="00B43F24" w:rsidTr="00674148">
        <w:tc>
          <w:tcPr>
            <w:tcW w:w="562" w:type="dxa"/>
          </w:tcPr>
          <w:p w:rsidR="000A109A" w:rsidRDefault="000A109A" w:rsidP="00A36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5812" w:type="dxa"/>
          </w:tcPr>
          <w:p w:rsidR="000A109A" w:rsidRDefault="000A109A" w:rsidP="00A36310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Задача.</w:t>
            </w:r>
          </w:p>
          <w:p w:rsidR="000A109A" w:rsidRDefault="000A109A" w:rsidP="00A36310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Стр.88 - 89</w:t>
            </w:r>
          </w:p>
          <w:p w:rsidR="000A109A" w:rsidRDefault="000A109A" w:rsidP="00A36310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Раб./т.ч.1 стр. 33</w:t>
            </w:r>
          </w:p>
          <w:p w:rsidR="000A109A" w:rsidRPr="00211439" w:rsidRDefault="000A109A" w:rsidP="00A36310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A109A" w:rsidRPr="00211439" w:rsidRDefault="000A109A" w:rsidP="00A36310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УИНМ</w:t>
            </w:r>
          </w:p>
        </w:tc>
        <w:tc>
          <w:tcPr>
            <w:tcW w:w="2806" w:type="dxa"/>
          </w:tcPr>
          <w:p w:rsidR="000A109A" w:rsidRPr="00B43F24" w:rsidRDefault="00813B82" w:rsidP="00A36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0A109A" w:rsidRPr="00B43F24" w:rsidRDefault="000A109A" w:rsidP="00A36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A109A" w:rsidRPr="00B43F24" w:rsidRDefault="000A109A" w:rsidP="00A36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109A" w:rsidRPr="00B43F24" w:rsidTr="00674148">
        <w:tc>
          <w:tcPr>
            <w:tcW w:w="562" w:type="dxa"/>
          </w:tcPr>
          <w:p w:rsidR="000A109A" w:rsidRDefault="000A109A" w:rsidP="00A36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42</w:t>
            </w:r>
          </w:p>
        </w:tc>
        <w:tc>
          <w:tcPr>
            <w:tcW w:w="5812" w:type="dxa"/>
          </w:tcPr>
          <w:p w:rsidR="000A109A" w:rsidRDefault="000A109A" w:rsidP="00A36310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Составление задач на сложение и вычитание по одному рисунку.</w:t>
            </w:r>
          </w:p>
          <w:p w:rsidR="000A109A" w:rsidRDefault="000A109A" w:rsidP="00A36310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Стр.90 - 91</w:t>
            </w:r>
          </w:p>
          <w:p w:rsidR="000A109A" w:rsidRDefault="000A109A" w:rsidP="00A36310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Раб./т.ч.1 стр. 34</w:t>
            </w:r>
          </w:p>
          <w:p w:rsidR="000A109A" w:rsidRPr="00211439" w:rsidRDefault="000A109A" w:rsidP="00A36310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A109A" w:rsidRPr="00211439" w:rsidRDefault="000A109A" w:rsidP="00A36310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 xml:space="preserve">           </w:t>
            </w: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УРУиН</w:t>
            </w:r>
          </w:p>
        </w:tc>
        <w:tc>
          <w:tcPr>
            <w:tcW w:w="2806" w:type="dxa"/>
          </w:tcPr>
          <w:p w:rsidR="000A109A" w:rsidRPr="00B43F24" w:rsidRDefault="00813B82" w:rsidP="00A36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0A109A" w:rsidRPr="00B43F24" w:rsidRDefault="000A109A" w:rsidP="00A36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A109A" w:rsidRPr="00B43F24" w:rsidRDefault="000A109A" w:rsidP="00A36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109A" w:rsidRPr="00B43F24" w:rsidTr="00674148">
        <w:tc>
          <w:tcPr>
            <w:tcW w:w="562" w:type="dxa"/>
          </w:tcPr>
          <w:p w:rsidR="000A109A" w:rsidRDefault="000A109A" w:rsidP="00A36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5812" w:type="dxa"/>
          </w:tcPr>
          <w:p w:rsidR="000A109A" w:rsidRDefault="000A109A" w:rsidP="00A36310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Таблица сложения и вычитания с числом 2.</w:t>
            </w:r>
          </w:p>
          <w:p w:rsidR="000A109A" w:rsidRDefault="000A109A" w:rsidP="00A36310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Стр.92 - 93</w:t>
            </w:r>
          </w:p>
          <w:p w:rsidR="000A109A" w:rsidRDefault="000A109A" w:rsidP="00A36310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Раб./т.ч.1 стр. 35</w:t>
            </w:r>
          </w:p>
          <w:p w:rsidR="000A109A" w:rsidRPr="00211439" w:rsidRDefault="000A109A" w:rsidP="00A36310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A109A" w:rsidRPr="00211439" w:rsidRDefault="000A109A" w:rsidP="00A36310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УИНМ</w:t>
            </w:r>
          </w:p>
        </w:tc>
        <w:tc>
          <w:tcPr>
            <w:tcW w:w="2806" w:type="dxa"/>
          </w:tcPr>
          <w:p w:rsidR="000A109A" w:rsidRPr="00B43F24" w:rsidRDefault="00813B82" w:rsidP="00A36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0A109A" w:rsidRPr="00B43F24" w:rsidRDefault="000A109A" w:rsidP="00A36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A109A" w:rsidRPr="00B43F24" w:rsidRDefault="000A109A" w:rsidP="00A36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109A" w:rsidRPr="00B43F24" w:rsidTr="00674148">
        <w:tc>
          <w:tcPr>
            <w:tcW w:w="562" w:type="dxa"/>
          </w:tcPr>
          <w:p w:rsidR="000A109A" w:rsidRDefault="000A109A" w:rsidP="00A36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5812" w:type="dxa"/>
          </w:tcPr>
          <w:p w:rsidR="000A109A" w:rsidRPr="002C6FEE" w:rsidRDefault="000A109A" w:rsidP="00A36310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 xml:space="preserve">Присчитывание и отсчитывание </w:t>
            </w:r>
          </w:p>
          <w:p w:rsidR="000A109A" w:rsidRDefault="000A109A" w:rsidP="00A36310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по 2.</w:t>
            </w:r>
          </w:p>
          <w:p w:rsidR="000A109A" w:rsidRDefault="000A109A" w:rsidP="00A36310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Стр.94 - 95</w:t>
            </w:r>
          </w:p>
          <w:p w:rsidR="000A109A" w:rsidRDefault="000A109A" w:rsidP="00A36310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Раб./т.ч.1 стр. 35</w:t>
            </w:r>
          </w:p>
          <w:p w:rsidR="000A109A" w:rsidRPr="00C72C67" w:rsidRDefault="000A109A" w:rsidP="00A36310">
            <w:pPr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C72C67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Сам. работа </w:t>
            </w: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 №1</w:t>
            </w:r>
            <w:r w:rsidRPr="00C72C67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 </w:t>
            </w:r>
          </w:p>
          <w:p w:rsidR="000A109A" w:rsidRPr="00611BE8" w:rsidRDefault="000A109A" w:rsidP="00A36310">
            <w:pPr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611BE8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Тетрадь</w:t>
            </w:r>
          </w:p>
          <w:p w:rsidR="000A109A" w:rsidRDefault="000A109A" w:rsidP="00A36310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611BE8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«Проверочные работы» стр. </w:t>
            </w: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>20-21</w:t>
            </w:r>
          </w:p>
          <w:p w:rsidR="000A109A" w:rsidRDefault="000A109A" w:rsidP="00A36310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0A109A" w:rsidRPr="00211439" w:rsidRDefault="000A109A" w:rsidP="00A36310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A109A" w:rsidRPr="00211439" w:rsidRDefault="000A109A" w:rsidP="00A36310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УИНМ</w:t>
            </w:r>
          </w:p>
        </w:tc>
        <w:tc>
          <w:tcPr>
            <w:tcW w:w="2806" w:type="dxa"/>
          </w:tcPr>
          <w:p w:rsidR="000A109A" w:rsidRPr="00B43F24" w:rsidRDefault="00867E2E" w:rsidP="00A36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тематический</w:t>
            </w:r>
          </w:p>
        </w:tc>
        <w:tc>
          <w:tcPr>
            <w:tcW w:w="1134" w:type="dxa"/>
            <w:gridSpan w:val="2"/>
          </w:tcPr>
          <w:p w:rsidR="000A109A" w:rsidRPr="00B43F24" w:rsidRDefault="000A109A" w:rsidP="00A36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A109A" w:rsidRPr="00B43F24" w:rsidRDefault="000A109A" w:rsidP="00A36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109A" w:rsidRPr="00B43F24" w:rsidTr="00674148">
        <w:tc>
          <w:tcPr>
            <w:tcW w:w="562" w:type="dxa"/>
          </w:tcPr>
          <w:p w:rsidR="000A109A" w:rsidRDefault="000A109A" w:rsidP="00A36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5812" w:type="dxa"/>
          </w:tcPr>
          <w:p w:rsidR="000A109A" w:rsidRDefault="000A109A" w:rsidP="00A36310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Задачи на увеличение (уменьшение) числа на несколько единиц.</w:t>
            </w:r>
          </w:p>
          <w:p w:rsidR="000A109A" w:rsidRDefault="000A109A" w:rsidP="00A36310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Стр.96 -97</w:t>
            </w:r>
          </w:p>
          <w:p w:rsidR="000A109A" w:rsidRDefault="000A109A" w:rsidP="00A36310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Раб./т.ч.1 стр. 35-36</w:t>
            </w:r>
          </w:p>
          <w:p w:rsidR="000A109A" w:rsidRPr="00211439" w:rsidRDefault="000A109A" w:rsidP="00A36310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A109A" w:rsidRPr="00211439" w:rsidRDefault="000A109A" w:rsidP="00A36310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УИНМ</w:t>
            </w:r>
          </w:p>
        </w:tc>
        <w:tc>
          <w:tcPr>
            <w:tcW w:w="2806" w:type="dxa"/>
          </w:tcPr>
          <w:p w:rsidR="000A109A" w:rsidRPr="00B43F24" w:rsidRDefault="00813B82" w:rsidP="00A36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0A109A" w:rsidRPr="00B43F24" w:rsidRDefault="000A109A" w:rsidP="00A36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A109A" w:rsidRPr="00B43F24" w:rsidRDefault="000A109A" w:rsidP="00A36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109A" w:rsidRPr="00B43F24" w:rsidTr="00674148">
        <w:tc>
          <w:tcPr>
            <w:tcW w:w="562" w:type="dxa"/>
          </w:tcPr>
          <w:p w:rsidR="000A109A" w:rsidRDefault="000A109A" w:rsidP="00A36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5812" w:type="dxa"/>
          </w:tcPr>
          <w:p w:rsidR="000A109A" w:rsidRDefault="000A109A" w:rsidP="00A36310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Странички для любознательных.</w:t>
            </w:r>
          </w:p>
          <w:p w:rsidR="000A109A" w:rsidRDefault="000A109A" w:rsidP="00A36310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Стр.98 - 99</w:t>
            </w:r>
          </w:p>
          <w:p w:rsidR="000A109A" w:rsidRDefault="000A109A" w:rsidP="00A36310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Раб./т.ч.1 стр.37</w:t>
            </w:r>
          </w:p>
          <w:p w:rsidR="000A109A" w:rsidRPr="00211439" w:rsidRDefault="000A109A" w:rsidP="00A36310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A109A" w:rsidRPr="00211439" w:rsidRDefault="000A109A" w:rsidP="00A36310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УРУиН</w:t>
            </w:r>
          </w:p>
        </w:tc>
        <w:tc>
          <w:tcPr>
            <w:tcW w:w="2806" w:type="dxa"/>
          </w:tcPr>
          <w:p w:rsidR="000A109A" w:rsidRPr="00B43F24" w:rsidRDefault="00813B82" w:rsidP="00A36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0A109A" w:rsidRPr="00B43F24" w:rsidRDefault="000A109A" w:rsidP="00A36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A109A" w:rsidRPr="00B43F24" w:rsidRDefault="000A109A" w:rsidP="00A36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109A" w:rsidRPr="00B43F24" w:rsidTr="00674148">
        <w:tc>
          <w:tcPr>
            <w:tcW w:w="562" w:type="dxa"/>
          </w:tcPr>
          <w:p w:rsidR="000A109A" w:rsidRDefault="000A109A" w:rsidP="00A36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5812" w:type="dxa"/>
          </w:tcPr>
          <w:p w:rsidR="000A109A" w:rsidRDefault="000A109A" w:rsidP="00A36310">
            <w:pPr>
              <w:rPr>
                <w:rFonts w:ascii="Arial" w:hAnsi="Arial" w:cs="Arial"/>
                <w:i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Повторение пройденного. «</w:t>
            </w:r>
            <w:r w:rsidRPr="00211439">
              <w:rPr>
                <w:rFonts w:ascii="Arial" w:hAnsi="Arial" w:cs="Arial"/>
                <w:i/>
                <w:sz w:val="20"/>
                <w:szCs w:val="20"/>
                <w:lang w:eastAsia="ru-RU"/>
              </w:rPr>
              <w:t>Что узнали. Чему научились».</w:t>
            </w:r>
          </w:p>
          <w:p w:rsidR="000A109A" w:rsidRDefault="000A109A" w:rsidP="00A36310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Стр.100 - 101</w:t>
            </w:r>
          </w:p>
          <w:p w:rsidR="000A109A" w:rsidRDefault="000A109A" w:rsidP="00A36310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Раб./т.ч.1 стр. 37</w:t>
            </w:r>
          </w:p>
          <w:p w:rsidR="000A109A" w:rsidRPr="00C72C67" w:rsidRDefault="000A109A" w:rsidP="00A36310">
            <w:pPr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C72C67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Сам. работа </w:t>
            </w: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 №2</w:t>
            </w:r>
            <w:r w:rsidRPr="00C72C67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 </w:t>
            </w:r>
          </w:p>
          <w:p w:rsidR="000A109A" w:rsidRPr="00611BE8" w:rsidRDefault="000A109A" w:rsidP="00A36310">
            <w:pPr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611BE8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Тетрадь</w:t>
            </w:r>
          </w:p>
          <w:p w:rsidR="000A109A" w:rsidRDefault="000A109A" w:rsidP="00A36310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611BE8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«Проверочные работы» стр. </w:t>
            </w: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>22-23</w:t>
            </w:r>
          </w:p>
          <w:p w:rsidR="000A109A" w:rsidRDefault="000A109A" w:rsidP="00A36310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0A109A" w:rsidRDefault="000A109A" w:rsidP="00A36310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0A109A" w:rsidRPr="00211439" w:rsidRDefault="000A109A" w:rsidP="00A36310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A109A" w:rsidRPr="00211439" w:rsidRDefault="000A109A" w:rsidP="00A36310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УРУиН</w:t>
            </w:r>
          </w:p>
        </w:tc>
        <w:tc>
          <w:tcPr>
            <w:tcW w:w="2806" w:type="dxa"/>
          </w:tcPr>
          <w:p w:rsidR="000A109A" w:rsidRPr="00B43F24" w:rsidRDefault="00867E2E" w:rsidP="00A36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тематический</w:t>
            </w:r>
          </w:p>
        </w:tc>
        <w:tc>
          <w:tcPr>
            <w:tcW w:w="1134" w:type="dxa"/>
            <w:gridSpan w:val="2"/>
          </w:tcPr>
          <w:p w:rsidR="000A109A" w:rsidRPr="00B43F24" w:rsidRDefault="000A109A" w:rsidP="00A36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A109A" w:rsidRPr="00B43F24" w:rsidRDefault="000A109A" w:rsidP="00A36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109A" w:rsidRPr="00B43F24" w:rsidTr="00674148">
        <w:tc>
          <w:tcPr>
            <w:tcW w:w="562" w:type="dxa"/>
          </w:tcPr>
          <w:p w:rsidR="000A109A" w:rsidRDefault="000A109A" w:rsidP="00A36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5812" w:type="dxa"/>
          </w:tcPr>
          <w:p w:rsidR="000A109A" w:rsidRDefault="000A109A" w:rsidP="00A36310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Странички для любознательных.</w:t>
            </w:r>
          </w:p>
          <w:p w:rsidR="000A109A" w:rsidRDefault="000A109A" w:rsidP="00A36310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Стр.102 - 103</w:t>
            </w:r>
          </w:p>
          <w:p w:rsidR="000A109A" w:rsidRDefault="000A109A" w:rsidP="00A36310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Раб./т.ч.1 стр. 37</w:t>
            </w:r>
          </w:p>
          <w:p w:rsidR="000A109A" w:rsidRDefault="000A109A" w:rsidP="00A36310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0A109A" w:rsidRPr="00211439" w:rsidRDefault="000A109A" w:rsidP="00A36310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A109A" w:rsidRPr="00211439" w:rsidRDefault="000A109A" w:rsidP="00A36310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lastRenderedPageBreak/>
              <w:t>УРУиН</w:t>
            </w:r>
          </w:p>
        </w:tc>
        <w:tc>
          <w:tcPr>
            <w:tcW w:w="2806" w:type="dxa"/>
          </w:tcPr>
          <w:p w:rsidR="000A109A" w:rsidRPr="00B43F24" w:rsidRDefault="00813B82" w:rsidP="00A36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0A109A" w:rsidRPr="00B43F24" w:rsidRDefault="000A109A" w:rsidP="00A36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A109A" w:rsidRPr="00B43F24" w:rsidRDefault="000A109A" w:rsidP="00A36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109A" w:rsidRPr="00B43F24" w:rsidTr="00674148">
        <w:tc>
          <w:tcPr>
            <w:tcW w:w="562" w:type="dxa"/>
          </w:tcPr>
          <w:p w:rsidR="000A109A" w:rsidRDefault="000A109A" w:rsidP="00A36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5812" w:type="dxa"/>
          </w:tcPr>
          <w:p w:rsidR="000A109A" w:rsidRDefault="000A109A" w:rsidP="00A36310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Сложение и вычитание вида:</w:t>
            </w:r>
          </w:p>
          <w:p w:rsidR="000A109A" w:rsidRDefault="000A109A" w:rsidP="00A36310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+3, –3. Примеры вычислений.</w:t>
            </w:r>
          </w:p>
          <w:p w:rsidR="000A109A" w:rsidRDefault="000A109A" w:rsidP="00A36310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Стр.104 - 105</w:t>
            </w:r>
          </w:p>
          <w:p w:rsidR="000A109A" w:rsidRDefault="000A109A" w:rsidP="00A36310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Раб./т.ч.1 стр. 38</w:t>
            </w:r>
          </w:p>
          <w:p w:rsidR="000A109A" w:rsidRDefault="000A109A" w:rsidP="00A36310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0A109A" w:rsidRPr="00211439" w:rsidRDefault="000A109A" w:rsidP="00A36310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A109A" w:rsidRPr="00211439" w:rsidRDefault="000A109A" w:rsidP="00A36310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УИНМ</w:t>
            </w:r>
          </w:p>
        </w:tc>
        <w:tc>
          <w:tcPr>
            <w:tcW w:w="2806" w:type="dxa"/>
          </w:tcPr>
          <w:p w:rsidR="000A109A" w:rsidRPr="00B43F24" w:rsidRDefault="00813B82" w:rsidP="00A36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0A109A" w:rsidRPr="00B43F24" w:rsidRDefault="000A109A" w:rsidP="00A36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A109A" w:rsidRPr="00B43F24" w:rsidRDefault="000A109A" w:rsidP="00A36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109A" w:rsidRPr="00B43F24" w:rsidTr="00674148">
        <w:tc>
          <w:tcPr>
            <w:tcW w:w="562" w:type="dxa"/>
          </w:tcPr>
          <w:p w:rsidR="000A109A" w:rsidRDefault="000A109A" w:rsidP="00A36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812" w:type="dxa"/>
          </w:tcPr>
          <w:p w:rsidR="000A109A" w:rsidRPr="002C6FEE" w:rsidRDefault="000A109A" w:rsidP="00A36310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 xml:space="preserve">Закрепление. </w:t>
            </w:r>
          </w:p>
          <w:p w:rsidR="000A109A" w:rsidRDefault="000A109A" w:rsidP="00A36310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Решение текстовых задач.</w:t>
            </w:r>
          </w:p>
          <w:p w:rsidR="000A109A" w:rsidRDefault="000A109A" w:rsidP="00A36310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Стр.106 - 107</w:t>
            </w:r>
          </w:p>
          <w:p w:rsidR="000A109A" w:rsidRDefault="000A109A" w:rsidP="00A36310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Раб./т.ч.1 стр.38</w:t>
            </w:r>
          </w:p>
          <w:p w:rsidR="000A109A" w:rsidRPr="00211439" w:rsidRDefault="000A109A" w:rsidP="00A36310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A109A" w:rsidRPr="00211439" w:rsidRDefault="000A109A" w:rsidP="00A36310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УОиС</w:t>
            </w:r>
          </w:p>
        </w:tc>
        <w:tc>
          <w:tcPr>
            <w:tcW w:w="2806" w:type="dxa"/>
          </w:tcPr>
          <w:p w:rsidR="000A109A" w:rsidRPr="00B43F24" w:rsidRDefault="00813B82" w:rsidP="00A36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0A109A" w:rsidRPr="00B43F24" w:rsidRDefault="000A109A" w:rsidP="00A36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A109A" w:rsidRPr="00B43F24" w:rsidRDefault="000A109A" w:rsidP="00A36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109A" w:rsidRPr="00B43F24" w:rsidTr="00674148">
        <w:tc>
          <w:tcPr>
            <w:tcW w:w="562" w:type="dxa"/>
          </w:tcPr>
          <w:p w:rsidR="000A109A" w:rsidRDefault="000A109A" w:rsidP="00A36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5812" w:type="dxa"/>
          </w:tcPr>
          <w:p w:rsidR="000A109A" w:rsidRDefault="000A109A" w:rsidP="00A36310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Сравнение длин  отрезков.</w:t>
            </w:r>
          </w:p>
          <w:p w:rsidR="000A109A" w:rsidRDefault="000A109A" w:rsidP="00A36310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Решение текстовых задач.</w:t>
            </w:r>
          </w:p>
          <w:p w:rsidR="000A109A" w:rsidRDefault="000A109A" w:rsidP="00A36310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Стр.108 - 109</w:t>
            </w:r>
          </w:p>
          <w:p w:rsidR="000A109A" w:rsidRDefault="000A109A" w:rsidP="00A36310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Раб./т.ч.1 стр. 39</w:t>
            </w:r>
          </w:p>
          <w:p w:rsidR="000A109A" w:rsidRPr="00211439" w:rsidRDefault="000A109A" w:rsidP="00A36310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A109A" w:rsidRPr="00211439" w:rsidRDefault="000A109A" w:rsidP="00A36310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УРУиН</w:t>
            </w:r>
          </w:p>
        </w:tc>
        <w:tc>
          <w:tcPr>
            <w:tcW w:w="2806" w:type="dxa"/>
          </w:tcPr>
          <w:p w:rsidR="000A109A" w:rsidRPr="00B43F24" w:rsidRDefault="00813B82" w:rsidP="00A36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0A109A" w:rsidRPr="00B43F24" w:rsidRDefault="000A109A" w:rsidP="00A36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A109A" w:rsidRPr="00B43F24" w:rsidRDefault="000A109A" w:rsidP="00A36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109A" w:rsidRPr="00B43F24" w:rsidTr="00674148">
        <w:tc>
          <w:tcPr>
            <w:tcW w:w="562" w:type="dxa"/>
          </w:tcPr>
          <w:p w:rsidR="000A109A" w:rsidRDefault="000A109A" w:rsidP="00B842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5812" w:type="dxa"/>
          </w:tcPr>
          <w:p w:rsidR="000A109A" w:rsidRDefault="000A109A" w:rsidP="00B8428A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Таблица сложения и вычитания с числом 3.</w:t>
            </w:r>
          </w:p>
          <w:p w:rsidR="000A109A" w:rsidRDefault="000A109A" w:rsidP="00B8428A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Стр.110 - 111</w:t>
            </w:r>
          </w:p>
          <w:p w:rsidR="000A109A" w:rsidRDefault="000A109A" w:rsidP="00B8428A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Раб./т.ч.1 стр. 40</w:t>
            </w:r>
          </w:p>
          <w:p w:rsidR="000A109A" w:rsidRPr="00211439" w:rsidRDefault="000A109A" w:rsidP="00B8428A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A109A" w:rsidRPr="00211439" w:rsidRDefault="000A109A" w:rsidP="00B8428A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УРУиН</w:t>
            </w:r>
          </w:p>
        </w:tc>
        <w:tc>
          <w:tcPr>
            <w:tcW w:w="2806" w:type="dxa"/>
          </w:tcPr>
          <w:p w:rsidR="000A109A" w:rsidRPr="00B43F24" w:rsidRDefault="00813B82" w:rsidP="00B842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0A109A" w:rsidRPr="00B43F24" w:rsidRDefault="000A109A" w:rsidP="00B842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A109A" w:rsidRPr="00B43F24" w:rsidRDefault="000A109A" w:rsidP="00B842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109A" w:rsidRPr="00B43F24" w:rsidTr="00674148">
        <w:tc>
          <w:tcPr>
            <w:tcW w:w="562" w:type="dxa"/>
          </w:tcPr>
          <w:p w:rsidR="000A109A" w:rsidRDefault="000A109A" w:rsidP="00B842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5812" w:type="dxa"/>
          </w:tcPr>
          <w:p w:rsidR="000A109A" w:rsidRDefault="000A109A" w:rsidP="00B8428A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Закрепление. Сложение и соответствующие случаи состава чисел.</w:t>
            </w:r>
          </w:p>
          <w:p w:rsidR="000A109A" w:rsidRDefault="000A109A" w:rsidP="00B8428A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Стр.112 - 113</w:t>
            </w:r>
          </w:p>
          <w:p w:rsidR="000A109A" w:rsidRDefault="000A109A" w:rsidP="00B8428A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Раб./т.ч.1 стр. 40</w:t>
            </w:r>
          </w:p>
          <w:p w:rsidR="000A109A" w:rsidRPr="00C72C67" w:rsidRDefault="000A109A" w:rsidP="00B8428A">
            <w:pPr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C72C67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Сам. работа </w:t>
            </w: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 №3</w:t>
            </w:r>
            <w:r w:rsidRPr="00C72C67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 </w:t>
            </w:r>
          </w:p>
          <w:p w:rsidR="000A109A" w:rsidRPr="00611BE8" w:rsidRDefault="000A109A" w:rsidP="00B8428A">
            <w:pPr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611BE8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Тетрадь</w:t>
            </w:r>
          </w:p>
          <w:p w:rsidR="000A109A" w:rsidRDefault="000A109A" w:rsidP="00B8428A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611BE8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«Проверочные работы» стр. </w:t>
            </w: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>24-25</w:t>
            </w:r>
          </w:p>
          <w:p w:rsidR="000A109A" w:rsidRPr="00211439" w:rsidRDefault="000A109A" w:rsidP="00B8428A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A109A" w:rsidRPr="00211439" w:rsidRDefault="000A109A" w:rsidP="00B8428A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УОиС</w:t>
            </w:r>
          </w:p>
        </w:tc>
        <w:tc>
          <w:tcPr>
            <w:tcW w:w="2806" w:type="dxa"/>
          </w:tcPr>
          <w:p w:rsidR="000A109A" w:rsidRPr="00B43F24" w:rsidRDefault="00867E2E" w:rsidP="00B842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тематический</w:t>
            </w:r>
          </w:p>
        </w:tc>
        <w:tc>
          <w:tcPr>
            <w:tcW w:w="1134" w:type="dxa"/>
            <w:gridSpan w:val="2"/>
          </w:tcPr>
          <w:p w:rsidR="000A109A" w:rsidRPr="00B43F24" w:rsidRDefault="000A109A" w:rsidP="00B842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A109A" w:rsidRPr="00B43F24" w:rsidRDefault="000A109A" w:rsidP="00B842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109A" w:rsidRPr="00B43F24" w:rsidTr="00674148">
        <w:tc>
          <w:tcPr>
            <w:tcW w:w="562" w:type="dxa"/>
          </w:tcPr>
          <w:p w:rsidR="000A109A" w:rsidRDefault="000A109A" w:rsidP="00B842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5812" w:type="dxa"/>
          </w:tcPr>
          <w:p w:rsidR="000A109A" w:rsidRDefault="000A109A" w:rsidP="00B8428A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Решение задач.</w:t>
            </w:r>
          </w:p>
          <w:p w:rsidR="000A109A" w:rsidRDefault="000A109A" w:rsidP="00B8428A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Стр.114 - 115</w:t>
            </w:r>
          </w:p>
          <w:p w:rsidR="000A109A" w:rsidRDefault="000A109A" w:rsidP="00B8428A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Раб./т.ч.1 стр. 41</w:t>
            </w:r>
          </w:p>
          <w:p w:rsidR="000A109A" w:rsidRPr="00211439" w:rsidRDefault="000A109A" w:rsidP="00B8428A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A109A" w:rsidRPr="00211439" w:rsidRDefault="000A109A" w:rsidP="00B8428A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УРУиН</w:t>
            </w:r>
          </w:p>
        </w:tc>
        <w:tc>
          <w:tcPr>
            <w:tcW w:w="2806" w:type="dxa"/>
          </w:tcPr>
          <w:p w:rsidR="000A109A" w:rsidRPr="00B43F24" w:rsidRDefault="00813B82" w:rsidP="00B842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0A109A" w:rsidRPr="00B43F24" w:rsidRDefault="000A109A" w:rsidP="00B842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A109A" w:rsidRPr="00B43F24" w:rsidRDefault="000A109A" w:rsidP="00B842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109A" w:rsidRPr="00B43F24" w:rsidTr="00674148">
        <w:tc>
          <w:tcPr>
            <w:tcW w:w="562" w:type="dxa"/>
          </w:tcPr>
          <w:p w:rsidR="000A109A" w:rsidRDefault="000A109A" w:rsidP="00B842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5812" w:type="dxa"/>
          </w:tcPr>
          <w:p w:rsidR="000A109A" w:rsidRDefault="000A109A" w:rsidP="00B8428A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Закрепление.</w:t>
            </w:r>
          </w:p>
          <w:p w:rsidR="000A109A" w:rsidRDefault="000A109A" w:rsidP="00B8428A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Стр.116 - 117</w:t>
            </w:r>
          </w:p>
          <w:p w:rsidR="000A109A" w:rsidRDefault="000A109A" w:rsidP="00B8428A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Раб./т.ч.1 стр. 41</w:t>
            </w:r>
          </w:p>
          <w:p w:rsidR="000A109A" w:rsidRPr="00211439" w:rsidRDefault="000A109A" w:rsidP="00B8428A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A109A" w:rsidRPr="00211439" w:rsidRDefault="000A109A" w:rsidP="00B8428A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УОиС</w:t>
            </w:r>
          </w:p>
        </w:tc>
        <w:tc>
          <w:tcPr>
            <w:tcW w:w="2806" w:type="dxa"/>
          </w:tcPr>
          <w:p w:rsidR="000A109A" w:rsidRPr="00B43F24" w:rsidRDefault="00813B82" w:rsidP="00B842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0A109A" w:rsidRPr="00B43F24" w:rsidRDefault="000A109A" w:rsidP="00B842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A109A" w:rsidRPr="00B43F24" w:rsidRDefault="000A109A" w:rsidP="00B842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109A" w:rsidRPr="00B43F24" w:rsidTr="00674148">
        <w:tc>
          <w:tcPr>
            <w:tcW w:w="562" w:type="dxa"/>
          </w:tcPr>
          <w:p w:rsidR="000A109A" w:rsidRDefault="000A109A" w:rsidP="00B842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5812" w:type="dxa"/>
          </w:tcPr>
          <w:p w:rsidR="000A109A" w:rsidRDefault="000A109A" w:rsidP="00B8428A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Странички для любознательных.</w:t>
            </w:r>
          </w:p>
          <w:p w:rsidR="000A109A" w:rsidRDefault="000A109A" w:rsidP="00B8428A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Стр.118 - 119</w:t>
            </w:r>
          </w:p>
          <w:p w:rsidR="000A109A" w:rsidRPr="00211439" w:rsidRDefault="000A109A" w:rsidP="00B8428A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A109A" w:rsidRPr="00211439" w:rsidRDefault="000A109A" w:rsidP="00B8428A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УРУиН</w:t>
            </w:r>
          </w:p>
        </w:tc>
        <w:tc>
          <w:tcPr>
            <w:tcW w:w="2806" w:type="dxa"/>
          </w:tcPr>
          <w:p w:rsidR="000A109A" w:rsidRPr="00B43F24" w:rsidRDefault="00813B82" w:rsidP="00B842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0A109A" w:rsidRPr="00B43F24" w:rsidRDefault="000A109A" w:rsidP="00B842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A109A" w:rsidRPr="00B43F24" w:rsidRDefault="000A109A" w:rsidP="00B842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109A" w:rsidRPr="00B43F24" w:rsidTr="00674148">
        <w:tc>
          <w:tcPr>
            <w:tcW w:w="562" w:type="dxa"/>
          </w:tcPr>
          <w:p w:rsidR="000A109A" w:rsidRDefault="000A109A" w:rsidP="00B842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57</w:t>
            </w:r>
          </w:p>
        </w:tc>
        <w:tc>
          <w:tcPr>
            <w:tcW w:w="5812" w:type="dxa"/>
          </w:tcPr>
          <w:p w:rsidR="000A109A" w:rsidRDefault="000A109A" w:rsidP="00B8428A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Странички для любознательных.</w:t>
            </w:r>
          </w:p>
          <w:p w:rsidR="000A109A" w:rsidRDefault="000A109A" w:rsidP="00B8428A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Стр.118 - 119</w:t>
            </w:r>
          </w:p>
          <w:p w:rsidR="000A109A" w:rsidRPr="00211439" w:rsidRDefault="000A109A" w:rsidP="00B8428A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A109A" w:rsidRPr="00211439" w:rsidRDefault="000A109A" w:rsidP="00B8428A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УРУиН</w:t>
            </w:r>
          </w:p>
        </w:tc>
        <w:tc>
          <w:tcPr>
            <w:tcW w:w="2806" w:type="dxa"/>
          </w:tcPr>
          <w:p w:rsidR="000A109A" w:rsidRPr="00B43F24" w:rsidRDefault="00813B82" w:rsidP="00B842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0A109A" w:rsidRPr="00B43F24" w:rsidRDefault="000A109A" w:rsidP="00B842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A109A" w:rsidRPr="00B43F24" w:rsidRDefault="000A109A" w:rsidP="00B842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109A" w:rsidRPr="00B43F24" w:rsidTr="00674148">
        <w:tc>
          <w:tcPr>
            <w:tcW w:w="562" w:type="dxa"/>
          </w:tcPr>
          <w:p w:rsidR="000A109A" w:rsidRDefault="000A109A" w:rsidP="00B842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5812" w:type="dxa"/>
          </w:tcPr>
          <w:p w:rsidR="000A109A" w:rsidRPr="00211439" w:rsidRDefault="000A109A" w:rsidP="00B8428A">
            <w:pPr>
              <w:rPr>
                <w:rFonts w:ascii="Arial" w:hAnsi="Arial" w:cs="Arial"/>
                <w:i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Повторение пройденного. «</w:t>
            </w:r>
            <w:r w:rsidRPr="00211439">
              <w:rPr>
                <w:rFonts w:ascii="Arial" w:hAnsi="Arial" w:cs="Arial"/>
                <w:i/>
                <w:sz w:val="20"/>
                <w:szCs w:val="20"/>
                <w:lang w:eastAsia="ru-RU"/>
              </w:rPr>
              <w:t xml:space="preserve">Что узнали. Чему </w:t>
            </w:r>
          </w:p>
          <w:p w:rsidR="000A109A" w:rsidRDefault="000A109A" w:rsidP="00B8428A">
            <w:pPr>
              <w:rPr>
                <w:rFonts w:ascii="Arial" w:hAnsi="Arial" w:cs="Arial"/>
                <w:i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i/>
                <w:sz w:val="20"/>
                <w:szCs w:val="20"/>
                <w:lang w:eastAsia="ru-RU"/>
              </w:rPr>
              <w:t>научились».</w:t>
            </w:r>
          </w:p>
          <w:p w:rsidR="000A109A" w:rsidRDefault="000A109A" w:rsidP="00B8428A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Стр.120 - 121</w:t>
            </w:r>
          </w:p>
          <w:p w:rsidR="000A109A" w:rsidRDefault="000A109A" w:rsidP="00B8428A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Раб./т.ч.1 стр. 42</w:t>
            </w:r>
          </w:p>
          <w:p w:rsidR="000A109A" w:rsidRDefault="000A109A" w:rsidP="00B8428A">
            <w:pPr>
              <w:rPr>
                <w:rFonts w:ascii="Arial" w:hAnsi="Arial" w:cs="Arial"/>
                <w:i/>
                <w:sz w:val="20"/>
                <w:szCs w:val="20"/>
                <w:lang w:eastAsia="ru-RU"/>
              </w:rPr>
            </w:pPr>
          </w:p>
          <w:p w:rsidR="000A109A" w:rsidRPr="00211439" w:rsidRDefault="000A109A" w:rsidP="00B8428A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A109A" w:rsidRPr="00211439" w:rsidRDefault="000A109A" w:rsidP="00B8428A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УОиС</w:t>
            </w:r>
          </w:p>
        </w:tc>
        <w:tc>
          <w:tcPr>
            <w:tcW w:w="2806" w:type="dxa"/>
          </w:tcPr>
          <w:p w:rsidR="000A109A" w:rsidRPr="00B43F24" w:rsidRDefault="00813B82" w:rsidP="00B842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0A109A" w:rsidRPr="00B43F24" w:rsidRDefault="000A109A" w:rsidP="00B842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A109A" w:rsidRPr="00B43F24" w:rsidRDefault="000A109A" w:rsidP="00B842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109A" w:rsidRPr="00B43F24" w:rsidTr="00674148">
        <w:tc>
          <w:tcPr>
            <w:tcW w:w="562" w:type="dxa"/>
          </w:tcPr>
          <w:p w:rsidR="000A109A" w:rsidRDefault="000A109A" w:rsidP="00B842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5812" w:type="dxa"/>
          </w:tcPr>
          <w:p w:rsidR="000A109A" w:rsidRPr="00211439" w:rsidRDefault="000A109A" w:rsidP="00B8428A">
            <w:pPr>
              <w:rPr>
                <w:rFonts w:ascii="Arial" w:hAnsi="Arial" w:cs="Arial"/>
                <w:i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Повторение пройденного. «</w:t>
            </w:r>
            <w:r w:rsidRPr="00211439">
              <w:rPr>
                <w:rFonts w:ascii="Arial" w:hAnsi="Arial" w:cs="Arial"/>
                <w:i/>
                <w:sz w:val="20"/>
                <w:szCs w:val="20"/>
                <w:lang w:eastAsia="ru-RU"/>
              </w:rPr>
              <w:t xml:space="preserve">Что узнали. Чему </w:t>
            </w:r>
          </w:p>
          <w:p w:rsidR="000A109A" w:rsidRDefault="000A109A" w:rsidP="00B8428A">
            <w:pPr>
              <w:rPr>
                <w:rFonts w:ascii="Arial" w:hAnsi="Arial" w:cs="Arial"/>
                <w:i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i/>
                <w:sz w:val="20"/>
                <w:szCs w:val="20"/>
                <w:lang w:eastAsia="ru-RU"/>
              </w:rPr>
              <w:t>научились».</w:t>
            </w:r>
          </w:p>
          <w:p w:rsidR="000A109A" w:rsidRDefault="000A109A" w:rsidP="00B8428A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Стр.122 - 123</w:t>
            </w:r>
          </w:p>
          <w:p w:rsidR="000A109A" w:rsidRDefault="000A109A" w:rsidP="00B8428A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Раб./т.ч.1 стр. 43</w:t>
            </w:r>
          </w:p>
          <w:p w:rsidR="000A109A" w:rsidRPr="00211439" w:rsidRDefault="000A109A" w:rsidP="00B8428A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A109A" w:rsidRPr="00211439" w:rsidRDefault="000A109A" w:rsidP="00B8428A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УРУиН</w:t>
            </w:r>
          </w:p>
        </w:tc>
        <w:tc>
          <w:tcPr>
            <w:tcW w:w="2806" w:type="dxa"/>
          </w:tcPr>
          <w:p w:rsidR="000A109A" w:rsidRPr="00B43F24" w:rsidRDefault="00813B82" w:rsidP="00B842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0A109A" w:rsidRPr="00B43F24" w:rsidRDefault="000A109A" w:rsidP="00B842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A109A" w:rsidRPr="00B43F24" w:rsidRDefault="000A109A" w:rsidP="00B842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4148" w:rsidRPr="00B43F24" w:rsidTr="00674148">
        <w:tc>
          <w:tcPr>
            <w:tcW w:w="562" w:type="dxa"/>
          </w:tcPr>
          <w:p w:rsidR="00674148" w:rsidRDefault="00674148" w:rsidP="00D250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5812" w:type="dxa"/>
          </w:tcPr>
          <w:p w:rsidR="00674148" w:rsidRPr="00211439" w:rsidRDefault="00674148" w:rsidP="00D2504C">
            <w:pPr>
              <w:rPr>
                <w:rFonts w:ascii="Arial" w:hAnsi="Arial" w:cs="Arial"/>
                <w:i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Повторение пройденного. «</w:t>
            </w:r>
            <w:r w:rsidRPr="00211439">
              <w:rPr>
                <w:rFonts w:ascii="Arial" w:hAnsi="Arial" w:cs="Arial"/>
                <w:i/>
                <w:sz w:val="20"/>
                <w:szCs w:val="20"/>
                <w:lang w:eastAsia="ru-RU"/>
              </w:rPr>
              <w:t xml:space="preserve">Что узнали. Чему </w:t>
            </w:r>
          </w:p>
          <w:p w:rsidR="00674148" w:rsidRPr="00211439" w:rsidRDefault="00674148" w:rsidP="00D2504C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i/>
                <w:sz w:val="20"/>
                <w:szCs w:val="20"/>
                <w:lang w:eastAsia="ru-RU"/>
              </w:rPr>
              <w:t>научились».</w:t>
            </w:r>
          </w:p>
        </w:tc>
        <w:tc>
          <w:tcPr>
            <w:tcW w:w="1985" w:type="dxa"/>
          </w:tcPr>
          <w:p w:rsidR="00674148" w:rsidRPr="00211439" w:rsidRDefault="00674148" w:rsidP="00D2504C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УРУиН</w:t>
            </w:r>
          </w:p>
        </w:tc>
        <w:tc>
          <w:tcPr>
            <w:tcW w:w="2806" w:type="dxa"/>
          </w:tcPr>
          <w:p w:rsidR="00674148" w:rsidRPr="00B43F24" w:rsidRDefault="00867E2E" w:rsidP="00D250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тематический</w:t>
            </w:r>
          </w:p>
        </w:tc>
        <w:tc>
          <w:tcPr>
            <w:tcW w:w="1134" w:type="dxa"/>
            <w:gridSpan w:val="2"/>
          </w:tcPr>
          <w:p w:rsidR="00674148" w:rsidRPr="00B43F24" w:rsidRDefault="00674148" w:rsidP="00D250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74148" w:rsidRPr="00B43F24" w:rsidRDefault="00674148" w:rsidP="00D250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1A4B" w:rsidRPr="00B43F24" w:rsidTr="00674148">
        <w:tc>
          <w:tcPr>
            <w:tcW w:w="562" w:type="dxa"/>
          </w:tcPr>
          <w:p w:rsidR="00091A4B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5812" w:type="dxa"/>
          </w:tcPr>
          <w:p w:rsidR="00091A4B" w:rsidRDefault="00091A4B" w:rsidP="00091A4B">
            <w:pPr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652ACD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Проверочная работа «</w:t>
            </w:r>
            <w:r w:rsidRPr="00652ACD">
              <w:rPr>
                <w:rFonts w:ascii="Arial" w:hAnsi="Arial" w:cs="Arial"/>
                <w:b/>
                <w:i/>
                <w:sz w:val="20"/>
                <w:szCs w:val="20"/>
                <w:lang w:eastAsia="ru-RU"/>
              </w:rPr>
              <w:t>Проверим себя и оценим свои</w:t>
            </w:r>
            <w:r w:rsidRPr="00652ACD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 </w:t>
            </w:r>
            <w:r w:rsidRPr="00652ACD">
              <w:rPr>
                <w:rFonts w:ascii="Arial" w:hAnsi="Arial" w:cs="Arial"/>
                <w:b/>
                <w:i/>
                <w:sz w:val="20"/>
                <w:szCs w:val="20"/>
                <w:lang w:eastAsia="ru-RU"/>
              </w:rPr>
              <w:t>достижения»</w:t>
            </w:r>
            <w:r w:rsidRPr="00652ACD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 (тестовая форма).</w:t>
            </w:r>
          </w:p>
          <w:p w:rsidR="00091A4B" w:rsidRPr="00611BE8" w:rsidRDefault="00091A4B" w:rsidP="00091A4B">
            <w:pPr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611BE8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Тетрадь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611BE8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«Проверочные работы» стр. </w:t>
            </w: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>26-27</w:t>
            </w:r>
          </w:p>
          <w:p w:rsidR="00091A4B" w:rsidRPr="00211439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91A4B" w:rsidRPr="00652ACD" w:rsidRDefault="00091A4B" w:rsidP="00091A4B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652ACD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КЗ</w:t>
            </w:r>
          </w:p>
        </w:tc>
        <w:tc>
          <w:tcPr>
            <w:tcW w:w="280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тематический</w:t>
            </w:r>
          </w:p>
        </w:tc>
        <w:tc>
          <w:tcPr>
            <w:tcW w:w="1134" w:type="dxa"/>
            <w:gridSpan w:val="2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1A4B" w:rsidRPr="00B43F24" w:rsidTr="00674148">
        <w:tc>
          <w:tcPr>
            <w:tcW w:w="562" w:type="dxa"/>
            <w:tcBorders>
              <w:bottom w:val="single" w:sz="4" w:space="0" w:color="auto"/>
            </w:tcBorders>
          </w:tcPr>
          <w:p w:rsidR="00091A4B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Закрепление изученного.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Стр.124 - 125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Раб./т.ч.1 стр. 47-48</w:t>
            </w:r>
          </w:p>
          <w:p w:rsidR="00091A4B" w:rsidRPr="00211439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091A4B" w:rsidRPr="00211439" w:rsidRDefault="00091A4B" w:rsidP="00091A4B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0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1A4B" w:rsidRPr="00B43F24" w:rsidTr="003038AE">
        <w:tc>
          <w:tcPr>
            <w:tcW w:w="13575" w:type="dxa"/>
            <w:gridSpan w:val="7"/>
            <w:tcBorders>
              <w:top w:val="nil"/>
            </w:tcBorders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>2  часть  учебника.</w:t>
            </w:r>
          </w:p>
        </w:tc>
      </w:tr>
      <w:tr w:rsidR="00091A4B" w:rsidRPr="00B43F24" w:rsidTr="00674148">
        <w:tc>
          <w:tcPr>
            <w:tcW w:w="562" w:type="dxa"/>
          </w:tcPr>
          <w:p w:rsidR="00091A4B" w:rsidRPr="00211439" w:rsidRDefault="00091A4B" w:rsidP="00091A4B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5812" w:type="dxa"/>
          </w:tcPr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Задачи на увеличение числа на несколько единиц.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Стр.4 - 5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Раб./т.ч.2  стр. 3</w:t>
            </w:r>
          </w:p>
          <w:p w:rsidR="00091A4B" w:rsidRPr="00211439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91A4B" w:rsidRPr="00211439" w:rsidRDefault="00091A4B" w:rsidP="00091A4B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УИНМ</w:t>
            </w:r>
          </w:p>
        </w:tc>
        <w:tc>
          <w:tcPr>
            <w:tcW w:w="280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1A4B" w:rsidRPr="00B43F24" w:rsidTr="00674148">
        <w:tc>
          <w:tcPr>
            <w:tcW w:w="562" w:type="dxa"/>
          </w:tcPr>
          <w:p w:rsidR="00091A4B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5812" w:type="dxa"/>
          </w:tcPr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Задачи на увеличение числа на несколько единиц.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 xml:space="preserve">Стр.6 - 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Раб./т.ч.2 стр. 4</w:t>
            </w:r>
          </w:p>
          <w:p w:rsidR="00091A4B" w:rsidRPr="00211439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91A4B" w:rsidRPr="00211439" w:rsidRDefault="00091A4B" w:rsidP="00091A4B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УИНМ</w:t>
            </w:r>
          </w:p>
        </w:tc>
        <w:tc>
          <w:tcPr>
            <w:tcW w:w="280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1A4B" w:rsidRPr="00B43F24" w:rsidTr="00674148">
        <w:tc>
          <w:tcPr>
            <w:tcW w:w="562" w:type="dxa"/>
          </w:tcPr>
          <w:p w:rsidR="00091A4B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5812" w:type="dxa"/>
          </w:tcPr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Задачи на уменьшение числа на несколько единиц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 xml:space="preserve"> Стр.7 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Раб./т.ч.2 стр. 4</w:t>
            </w:r>
          </w:p>
          <w:p w:rsidR="00091A4B" w:rsidRPr="00211439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91A4B" w:rsidRPr="00211439" w:rsidRDefault="00091A4B" w:rsidP="00091A4B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УРУиН</w:t>
            </w:r>
          </w:p>
        </w:tc>
        <w:tc>
          <w:tcPr>
            <w:tcW w:w="280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1A4B" w:rsidRPr="00B43F24" w:rsidTr="00674148">
        <w:tc>
          <w:tcPr>
            <w:tcW w:w="562" w:type="dxa"/>
          </w:tcPr>
          <w:p w:rsidR="00091A4B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5812" w:type="dxa"/>
          </w:tcPr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u w:val="single"/>
                <w:lang w:eastAsia="ru-RU"/>
              </w:rPr>
              <w:t xml:space="preserve">+ </w:t>
            </w: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4. Приемы вычислений.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Стр.8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lastRenderedPageBreak/>
              <w:t>Раб./т.ч.2 стр. 7</w:t>
            </w:r>
          </w:p>
          <w:p w:rsidR="00091A4B" w:rsidRPr="00211439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91A4B" w:rsidRPr="00211439" w:rsidRDefault="00091A4B" w:rsidP="00091A4B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lastRenderedPageBreak/>
              <w:t>УИНМ</w:t>
            </w:r>
          </w:p>
        </w:tc>
        <w:tc>
          <w:tcPr>
            <w:tcW w:w="280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1A4B" w:rsidRPr="00B43F24" w:rsidTr="00674148">
        <w:tc>
          <w:tcPr>
            <w:tcW w:w="562" w:type="dxa"/>
          </w:tcPr>
          <w:p w:rsidR="00091A4B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5812" w:type="dxa"/>
          </w:tcPr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Решение задач.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Стр.9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Раб./т.ч.2 стр. 5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091A4B" w:rsidRPr="00211439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91A4B" w:rsidRPr="00211439" w:rsidRDefault="00091A4B" w:rsidP="00091A4B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УОиС</w:t>
            </w:r>
          </w:p>
        </w:tc>
        <w:tc>
          <w:tcPr>
            <w:tcW w:w="280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1A4B" w:rsidRPr="00B43F24" w:rsidTr="00674148">
        <w:tc>
          <w:tcPr>
            <w:tcW w:w="562" w:type="dxa"/>
          </w:tcPr>
          <w:p w:rsidR="00091A4B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5812" w:type="dxa"/>
          </w:tcPr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Решение задач.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Задачи на разностное сравнение чисел.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Стр.10-11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Раб./т.ч.2 стр. 6</w:t>
            </w:r>
          </w:p>
          <w:p w:rsidR="00091A4B" w:rsidRPr="00211439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91A4B" w:rsidRPr="00211439" w:rsidRDefault="00091A4B" w:rsidP="00091A4B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УИНМ</w:t>
            </w:r>
          </w:p>
        </w:tc>
        <w:tc>
          <w:tcPr>
            <w:tcW w:w="280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1A4B" w:rsidRPr="00B43F24" w:rsidTr="00674148">
        <w:tc>
          <w:tcPr>
            <w:tcW w:w="562" w:type="dxa"/>
          </w:tcPr>
          <w:p w:rsidR="00091A4B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5812" w:type="dxa"/>
          </w:tcPr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Таблица сложения и вычитания с числом 4.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Стр.12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Раб./т.ч.2 стр. 7</w:t>
            </w:r>
          </w:p>
          <w:p w:rsidR="00091A4B" w:rsidRPr="00C72C67" w:rsidRDefault="00091A4B" w:rsidP="00091A4B">
            <w:pPr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C72C67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Сам. работа </w:t>
            </w: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 </w:t>
            </w:r>
          </w:p>
          <w:p w:rsidR="00091A4B" w:rsidRPr="00611BE8" w:rsidRDefault="00091A4B" w:rsidP="00091A4B">
            <w:pPr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611BE8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Тетрадь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611BE8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«Проверочные работы» стр</w:t>
            </w: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>.28-29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091A4B" w:rsidRPr="00211439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91A4B" w:rsidRPr="00211439" w:rsidRDefault="00091A4B" w:rsidP="00091A4B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УРУиН</w:t>
            </w:r>
          </w:p>
        </w:tc>
        <w:tc>
          <w:tcPr>
            <w:tcW w:w="280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тематический</w:t>
            </w:r>
          </w:p>
        </w:tc>
        <w:tc>
          <w:tcPr>
            <w:tcW w:w="1134" w:type="dxa"/>
            <w:gridSpan w:val="2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1A4B" w:rsidRPr="00B43F24" w:rsidTr="00674148">
        <w:tc>
          <w:tcPr>
            <w:tcW w:w="562" w:type="dxa"/>
          </w:tcPr>
          <w:p w:rsidR="00091A4B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5812" w:type="dxa"/>
          </w:tcPr>
          <w:p w:rsidR="00091A4B" w:rsidRPr="00D2504C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 xml:space="preserve">Закрепление. 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Решение задач.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Стр.13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Раб./т.ч.2 стр. 7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091A4B" w:rsidRPr="00211439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91A4B" w:rsidRPr="00211439" w:rsidRDefault="00091A4B" w:rsidP="00091A4B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УРУиН</w:t>
            </w:r>
          </w:p>
        </w:tc>
        <w:tc>
          <w:tcPr>
            <w:tcW w:w="280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1A4B" w:rsidRPr="00B43F24" w:rsidTr="00674148">
        <w:tc>
          <w:tcPr>
            <w:tcW w:w="562" w:type="dxa"/>
          </w:tcPr>
          <w:p w:rsidR="00091A4B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5812" w:type="dxa"/>
          </w:tcPr>
          <w:p w:rsidR="00091A4B" w:rsidRPr="00D2504C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 xml:space="preserve">Перестановка 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слагаемых.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Стр.14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Раб./т.ч.2 стр. 8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091A4B" w:rsidRPr="00211439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91A4B" w:rsidRPr="00211439" w:rsidRDefault="00091A4B" w:rsidP="00091A4B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УИНМ</w:t>
            </w:r>
          </w:p>
        </w:tc>
        <w:tc>
          <w:tcPr>
            <w:tcW w:w="280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1A4B" w:rsidRPr="00B43F24" w:rsidTr="00674148">
        <w:tc>
          <w:tcPr>
            <w:tcW w:w="562" w:type="dxa"/>
          </w:tcPr>
          <w:p w:rsidR="00091A4B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5812" w:type="dxa"/>
          </w:tcPr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Перестановка слагаемых и ее применение для случаев вида: + 5, 6, 7, 8, 9.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Стр.15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Раб./т.ч.2 стр. 8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091A4B" w:rsidRPr="00211439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91A4B" w:rsidRPr="00211439" w:rsidRDefault="00091A4B" w:rsidP="00091A4B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УИНМ</w:t>
            </w:r>
          </w:p>
        </w:tc>
        <w:tc>
          <w:tcPr>
            <w:tcW w:w="280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1A4B" w:rsidRPr="00B43F24" w:rsidTr="00674148">
        <w:tc>
          <w:tcPr>
            <w:tcW w:w="562" w:type="dxa"/>
          </w:tcPr>
          <w:p w:rsidR="00091A4B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5812" w:type="dxa"/>
          </w:tcPr>
          <w:p w:rsidR="00091A4B" w:rsidRDefault="00091A4B" w:rsidP="00091A4B">
            <w:pPr>
              <w:rPr>
                <w:rFonts w:ascii="Arial" w:hAnsi="Arial" w:cs="Arial"/>
                <w:spacing w:val="-4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 xml:space="preserve">Составление таблицы для случаев </w:t>
            </w:r>
            <w:r w:rsidRPr="00211439">
              <w:rPr>
                <w:rFonts w:ascii="Arial" w:hAnsi="Arial" w:cs="Arial"/>
                <w:spacing w:val="-4"/>
                <w:sz w:val="20"/>
                <w:szCs w:val="20"/>
                <w:lang w:eastAsia="ru-RU"/>
              </w:rPr>
              <w:t>вида: + 5, 6, 7, 8, 9.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lastRenderedPageBreak/>
              <w:t>Стр.16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Раб./т.ч.2 стр. 9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091A4B" w:rsidRPr="00211439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91A4B" w:rsidRPr="00211439" w:rsidRDefault="00091A4B" w:rsidP="00091A4B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lastRenderedPageBreak/>
              <w:t>УОиС</w:t>
            </w:r>
          </w:p>
        </w:tc>
        <w:tc>
          <w:tcPr>
            <w:tcW w:w="280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1A4B" w:rsidRPr="00B43F24" w:rsidTr="00674148">
        <w:tc>
          <w:tcPr>
            <w:tcW w:w="562" w:type="dxa"/>
          </w:tcPr>
          <w:p w:rsidR="00091A4B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5812" w:type="dxa"/>
          </w:tcPr>
          <w:p w:rsidR="00091A4B" w:rsidRPr="00211439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 xml:space="preserve">Состав чисел в пределах 10. 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Закрепление.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Стр.17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Раб./т.ч.2 стр. 10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091A4B" w:rsidRPr="00211439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91A4B" w:rsidRPr="00211439" w:rsidRDefault="00091A4B" w:rsidP="00091A4B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УИНМ</w:t>
            </w:r>
          </w:p>
        </w:tc>
        <w:tc>
          <w:tcPr>
            <w:tcW w:w="280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1A4B" w:rsidRPr="00B43F24" w:rsidTr="00674148">
        <w:tc>
          <w:tcPr>
            <w:tcW w:w="562" w:type="dxa"/>
          </w:tcPr>
          <w:p w:rsidR="00091A4B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5812" w:type="dxa"/>
          </w:tcPr>
          <w:p w:rsidR="00091A4B" w:rsidRPr="00211439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 xml:space="preserve">Состав чисел в пределах 10. 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Закрепление.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Стр.18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Раб./т.ч.2 стр. 10</w:t>
            </w:r>
          </w:p>
          <w:p w:rsidR="00091A4B" w:rsidRPr="00211439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91A4B" w:rsidRPr="00211439" w:rsidRDefault="00091A4B" w:rsidP="00091A4B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УРУиН</w:t>
            </w:r>
          </w:p>
        </w:tc>
        <w:tc>
          <w:tcPr>
            <w:tcW w:w="280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1A4B" w:rsidRPr="00B43F24" w:rsidTr="00674148">
        <w:tc>
          <w:tcPr>
            <w:tcW w:w="562" w:type="dxa"/>
          </w:tcPr>
          <w:p w:rsidR="00091A4B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5812" w:type="dxa"/>
          </w:tcPr>
          <w:p w:rsidR="00091A4B" w:rsidRPr="00D2504C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 xml:space="preserve">Повторение 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 xml:space="preserve">изученного. 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Стр.19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Раб./т.ч.2 стр. 11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091A4B" w:rsidRPr="00211439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91A4B" w:rsidRPr="00211439" w:rsidRDefault="00091A4B" w:rsidP="00091A4B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УОиС</w:t>
            </w:r>
          </w:p>
        </w:tc>
        <w:tc>
          <w:tcPr>
            <w:tcW w:w="280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1A4B" w:rsidRPr="00B43F24" w:rsidTr="00674148">
        <w:tc>
          <w:tcPr>
            <w:tcW w:w="562" w:type="dxa"/>
          </w:tcPr>
          <w:p w:rsidR="00091A4B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5812" w:type="dxa"/>
          </w:tcPr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Странички для любознательных.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Стр.20-21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Разрезной счётный материал.</w:t>
            </w:r>
          </w:p>
          <w:p w:rsidR="00091A4B" w:rsidRPr="00211439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91A4B" w:rsidRPr="00211439" w:rsidRDefault="00091A4B" w:rsidP="00091A4B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УРУиН</w:t>
            </w:r>
          </w:p>
        </w:tc>
        <w:tc>
          <w:tcPr>
            <w:tcW w:w="280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1A4B" w:rsidRPr="00B43F24" w:rsidTr="00674148">
        <w:tc>
          <w:tcPr>
            <w:tcW w:w="562" w:type="dxa"/>
          </w:tcPr>
          <w:p w:rsidR="00091A4B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5812" w:type="dxa"/>
          </w:tcPr>
          <w:p w:rsidR="00091A4B" w:rsidRPr="00211439" w:rsidRDefault="00091A4B" w:rsidP="00091A4B">
            <w:pPr>
              <w:rPr>
                <w:rFonts w:ascii="Arial" w:hAnsi="Arial" w:cs="Arial"/>
                <w:i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Повторение пройденного. «</w:t>
            </w:r>
            <w:r w:rsidRPr="00211439">
              <w:rPr>
                <w:rFonts w:ascii="Arial" w:hAnsi="Arial" w:cs="Arial"/>
                <w:i/>
                <w:sz w:val="20"/>
                <w:szCs w:val="20"/>
                <w:lang w:eastAsia="ru-RU"/>
              </w:rPr>
              <w:t xml:space="preserve">Что узнали. Чему </w:t>
            </w:r>
          </w:p>
          <w:p w:rsidR="00091A4B" w:rsidRDefault="00091A4B" w:rsidP="00091A4B">
            <w:pPr>
              <w:rPr>
                <w:rFonts w:ascii="Arial" w:hAnsi="Arial" w:cs="Arial"/>
                <w:i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i/>
                <w:sz w:val="20"/>
                <w:szCs w:val="20"/>
                <w:lang w:eastAsia="ru-RU"/>
              </w:rPr>
              <w:t>научились».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Стр.22-23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Раб./т.ч.2 стр. 11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091A4B" w:rsidRPr="00211439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91A4B" w:rsidRPr="00211439" w:rsidRDefault="00091A4B" w:rsidP="00091A4B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УОиС</w:t>
            </w:r>
          </w:p>
        </w:tc>
        <w:tc>
          <w:tcPr>
            <w:tcW w:w="280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тематический</w:t>
            </w:r>
          </w:p>
        </w:tc>
        <w:tc>
          <w:tcPr>
            <w:tcW w:w="1134" w:type="dxa"/>
            <w:gridSpan w:val="2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1A4B" w:rsidRPr="00B43F24" w:rsidTr="00674148">
        <w:tc>
          <w:tcPr>
            <w:tcW w:w="562" w:type="dxa"/>
          </w:tcPr>
          <w:p w:rsidR="00091A4B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5812" w:type="dxa"/>
          </w:tcPr>
          <w:p w:rsidR="00091A4B" w:rsidRDefault="00091A4B" w:rsidP="00091A4B">
            <w:pPr>
              <w:rPr>
                <w:rFonts w:ascii="Arial" w:hAnsi="Arial" w:cs="Arial"/>
                <w:i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Повторение пройденного. «</w:t>
            </w:r>
            <w:r w:rsidRPr="00211439">
              <w:rPr>
                <w:rFonts w:ascii="Arial" w:hAnsi="Arial" w:cs="Arial"/>
                <w:i/>
                <w:sz w:val="20"/>
                <w:szCs w:val="20"/>
                <w:lang w:eastAsia="ru-RU"/>
              </w:rPr>
              <w:t>Что узнали. Чему научились».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Стр.24-25</w:t>
            </w:r>
          </w:p>
          <w:p w:rsidR="00091A4B" w:rsidRPr="00C72C67" w:rsidRDefault="00091A4B" w:rsidP="00091A4B">
            <w:pPr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C72C67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Сам. работа </w:t>
            </w: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 </w:t>
            </w:r>
          </w:p>
          <w:p w:rsidR="00091A4B" w:rsidRPr="00611BE8" w:rsidRDefault="00091A4B" w:rsidP="00091A4B">
            <w:pPr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611BE8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Тетрадь</w:t>
            </w:r>
          </w:p>
          <w:p w:rsidR="00091A4B" w:rsidRPr="00211439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611BE8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«Проверочные работы» стр</w:t>
            </w: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>.30-31.</w:t>
            </w:r>
          </w:p>
        </w:tc>
        <w:tc>
          <w:tcPr>
            <w:tcW w:w="1985" w:type="dxa"/>
          </w:tcPr>
          <w:p w:rsidR="00091A4B" w:rsidRPr="00211439" w:rsidRDefault="00091A4B" w:rsidP="00091A4B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УРУиН</w:t>
            </w:r>
          </w:p>
        </w:tc>
        <w:tc>
          <w:tcPr>
            <w:tcW w:w="280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тематический </w:t>
            </w:r>
          </w:p>
        </w:tc>
        <w:tc>
          <w:tcPr>
            <w:tcW w:w="1134" w:type="dxa"/>
            <w:gridSpan w:val="2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1A4B" w:rsidRPr="00B43F24" w:rsidTr="00674148">
        <w:tc>
          <w:tcPr>
            <w:tcW w:w="562" w:type="dxa"/>
          </w:tcPr>
          <w:p w:rsidR="00091A4B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5812" w:type="dxa"/>
          </w:tcPr>
          <w:p w:rsidR="00091A4B" w:rsidRPr="00211439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 xml:space="preserve">Связь между 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суммой и слагаемыми.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Стр.27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Раб./т.ч.2 стр. 12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091A4B" w:rsidRPr="00211439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91A4B" w:rsidRPr="00211439" w:rsidRDefault="00091A4B" w:rsidP="00091A4B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lastRenderedPageBreak/>
              <w:t>УРУиН</w:t>
            </w:r>
          </w:p>
        </w:tc>
        <w:tc>
          <w:tcPr>
            <w:tcW w:w="280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1A4B" w:rsidRPr="00B43F24" w:rsidTr="00674148">
        <w:tc>
          <w:tcPr>
            <w:tcW w:w="562" w:type="dxa"/>
          </w:tcPr>
          <w:p w:rsidR="00091A4B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5812" w:type="dxa"/>
          </w:tcPr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Решение задач.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Стр.28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Раб./т.ч.2 стр. 14-15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091A4B" w:rsidRPr="00211439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91A4B" w:rsidRPr="00211439" w:rsidRDefault="00091A4B" w:rsidP="00091A4B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УРУиН</w:t>
            </w:r>
          </w:p>
        </w:tc>
        <w:tc>
          <w:tcPr>
            <w:tcW w:w="280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1A4B" w:rsidRPr="00B43F24" w:rsidTr="00674148">
        <w:tc>
          <w:tcPr>
            <w:tcW w:w="562" w:type="dxa"/>
          </w:tcPr>
          <w:p w:rsidR="00091A4B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5812" w:type="dxa"/>
          </w:tcPr>
          <w:p w:rsidR="00091A4B" w:rsidRPr="00D84701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 xml:space="preserve">Уменьшаемое. Вычитаемое. 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Разность.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Стр.29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Раб./т.ч.2 стр. 16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091A4B" w:rsidRPr="00211439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91A4B" w:rsidRPr="00211439" w:rsidRDefault="00091A4B" w:rsidP="00091A4B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УИНМ</w:t>
            </w:r>
          </w:p>
        </w:tc>
        <w:tc>
          <w:tcPr>
            <w:tcW w:w="280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1A4B" w:rsidRPr="00B43F24" w:rsidTr="00674148">
        <w:tc>
          <w:tcPr>
            <w:tcW w:w="562" w:type="dxa"/>
          </w:tcPr>
          <w:p w:rsidR="00091A4B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5812" w:type="dxa"/>
          </w:tcPr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Прием вычитания в случаях «вычесть из 6, 7».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Стр.30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Раб./т.ч.2 стр. 17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091A4B" w:rsidRPr="00211439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91A4B" w:rsidRPr="00211439" w:rsidRDefault="00091A4B" w:rsidP="00091A4B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УИНМ</w:t>
            </w:r>
          </w:p>
        </w:tc>
        <w:tc>
          <w:tcPr>
            <w:tcW w:w="280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1A4B" w:rsidRPr="00B43F24" w:rsidTr="00674148">
        <w:tc>
          <w:tcPr>
            <w:tcW w:w="562" w:type="dxa"/>
          </w:tcPr>
          <w:p w:rsidR="00091A4B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5812" w:type="dxa"/>
          </w:tcPr>
          <w:p w:rsidR="00091A4B" w:rsidRPr="00544286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 xml:space="preserve">Закрепление. 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Решение задач.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Стр.31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Раб./т.ч.2 стр. 18</w:t>
            </w:r>
          </w:p>
          <w:p w:rsidR="00091A4B" w:rsidRPr="00211439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91A4B" w:rsidRDefault="00091A4B" w:rsidP="00091A4B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УОиС</w:t>
            </w:r>
          </w:p>
          <w:p w:rsidR="00091A4B" w:rsidRPr="00211439" w:rsidRDefault="00091A4B" w:rsidP="00091A4B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0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1A4B" w:rsidRPr="00B43F24" w:rsidTr="00674148">
        <w:tc>
          <w:tcPr>
            <w:tcW w:w="562" w:type="dxa"/>
          </w:tcPr>
          <w:p w:rsidR="00091A4B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5812" w:type="dxa"/>
          </w:tcPr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Прием вычитания в случаях «вычесть из 8, 9».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 xml:space="preserve"> Стр 32-33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Раб./т.ч.2 стр. 19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091A4B" w:rsidRPr="00211439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91A4B" w:rsidRPr="00211439" w:rsidRDefault="00091A4B" w:rsidP="00091A4B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УИНМ</w:t>
            </w:r>
          </w:p>
        </w:tc>
        <w:tc>
          <w:tcPr>
            <w:tcW w:w="280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1A4B" w:rsidRPr="00B43F24" w:rsidTr="00674148">
        <w:tc>
          <w:tcPr>
            <w:tcW w:w="562" w:type="dxa"/>
          </w:tcPr>
          <w:p w:rsidR="00091A4B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5812" w:type="dxa"/>
          </w:tcPr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Прием вычитания в случаях «вычесть из 10».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 34-35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Раб./т.ч.2 стр. 20</w:t>
            </w:r>
          </w:p>
          <w:p w:rsidR="00091A4B" w:rsidRPr="00C72C67" w:rsidRDefault="00091A4B" w:rsidP="00091A4B">
            <w:pPr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C72C67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Сам. работа </w:t>
            </w: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 </w:t>
            </w:r>
          </w:p>
          <w:p w:rsidR="00091A4B" w:rsidRPr="00611BE8" w:rsidRDefault="00091A4B" w:rsidP="00091A4B">
            <w:pPr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611BE8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Тетрадь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611BE8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«Проверочные работы» стр</w:t>
            </w: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>.32-33.</w:t>
            </w:r>
          </w:p>
          <w:p w:rsidR="00091A4B" w:rsidRPr="00211439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91A4B" w:rsidRPr="00211439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D5E23">
              <w:rPr>
                <w:rFonts w:ascii="Arial" w:hAnsi="Arial" w:cs="Arial"/>
                <w:sz w:val="20"/>
                <w:szCs w:val="20"/>
                <w:lang w:eastAsia="ru-RU"/>
              </w:rPr>
              <w:t xml:space="preserve">            </w:t>
            </w: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УРУиН</w:t>
            </w:r>
          </w:p>
        </w:tc>
        <w:tc>
          <w:tcPr>
            <w:tcW w:w="280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тематический</w:t>
            </w:r>
          </w:p>
        </w:tc>
        <w:tc>
          <w:tcPr>
            <w:tcW w:w="1134" w:type="dxa"/>
            <w:gridSpan w:val="2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1A4B" w:rsidRPr="00B43F24" w:rsidTr="00674148">
        <w:tc>
          <w:tcPr>
            <w:tcW w:w="562" w:type="dxa"/>
          </w:tcPr>
          <w:p w:rsidR="00091A4B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5812" w:type="dxa"/>
          </w:tcPr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Килограмм.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 36-37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Раб./т.ч.2 стр. 21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091A4B" w:rsidRPr="00211439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91A4B" w:rsidRPr="00211439" w:rsidRDefault="00091A4B" w:rsidP="00091A4B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lastRenderedPageBreak/>
              <w:t>УИНМ</w:t>
            </w:r>
          </w:p>
        </w:tc>
        <w:tc>
          <w:tcPr>
            <w:tcW w:w="280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1A4B" w:rsidRPr="00B43F24" w:rsidTr="00674148">
        <w:tc>
          <w:tcPr>
            <w:tcW w:w="562" w:type="dxa"/>
          </w:tcPr>
          <w:p w:rsidR="00091A4B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5812" w:type="dxa"/>
          </w:tcPr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Литр.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 38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Раб./т.ч.2 стр. 21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091A4B" w:rsidRPr="00211439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91A4B" w:rsidRPr="00211439" w:rsidRDefault="00091A4B" w:rsidP="00091A4B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УИНМ</w:t>
            </w:r>
          </w:p>
        </w:tc>
        <w:tc>
          <w:tcPr>
            <w:tcW w:w="280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1A4B" w:rsidRPr="00B43F24" w:rsidTr="00674148">
        <w:tc>
          <w:tcPr>
            <w:tcW w:w="562" w:type="dxa"/>
          </w:tcPr>
          <w:p w:rsidR="00091A4B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89-90</w:t>
            </w:r>
          </w:p>
        </w:tc>
        <w:tc>
          <w:tcPr>
            <w:tcW w:w="5812" w:type="dxa"/>
          </w:tcPr>
          <w:p w:rsidR="00091A4B" w:rsidRPr="00211439" w:rsidRDefault="00091A4B" w:rsidP="00091A4B">
            <w:pPr>
              <w:rPr>
                <w:rFonts w:ascii="Arial" w:hAnsi="Arial" w:cs="Arial"/>
                <w:i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Повторение пройденного. «</w:t>
            </w:r>
            <w:r w:rsidRPr="00211439">
              <w:rPr>
                <w:rFonts w:ascii="Arial" w:hAnsi="Arial" w:cs="Arial"/>
                <w:i/>
                <w:sz w:val="20"/>
                <w:szCs w:val="20"/>
                <w:lang w:eastAsia="ru-RU"/>
              </w:rPr>
              <w:t xml:space="preserve">Что узнали. Чему </w:t>
            </w:r>
          </w:p>
          <w:p w:rsidR="00091A4B" w:rsidRDefault="00091A4B" w:rsidP="00091A4B">
            <w:pPr>
              <w:rPr>
                <w:rFonts w:ascii="Arial" w:hAnsi="Arial" w:cs="Arial"/>
                <w:i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i/>
                <w:sz w:val="20"/>
                <w:szCs w:val="20"/>
                <w:lang w:eastAsia="ru-RU"/>
              </w:rPr>
              <w:t>научились».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 39-41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Раб./т.ч.2 стр. 22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091A4B" w:rsidRPr="00211439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91A4B" w:rsidRPr="00211439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D5E23">
              <w:rPr>
                <w:rFonts w:ascii="Arial" w:hAnsi="Arial" w:cs="Arial"/>
                <w:sz w:val="20"/>
                <w:szCs w:val="20"/>
                <w:lang w:eastAsia="ru-RU"/>
              </w:rPr>
              <w:t xml:space="preserve">          </w:t>
            </w: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УРУиН</w:t>
            </w:r>
          </w:p>
        </w:tc>
        <w:tc>
          <w:tcPr>
            <w:tcW w:w="280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тематический</w:t>
            </w:r>
          </w:p>
        </w:tc>
        <w:tc>
          <w:tcPr>
            <w:tcW w:w="1134" w:type="dxa"/>
            <w:gridSpan w:val="2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1A4B" w:rsidRPr="00B43F24" w:rsidTr="00674148">
        <w:tc>
          <w:tcPr>
            <w:tcW w:w="562" w:type="dxa"/>
          </w:tcPr>
          <w:p w:rsidR="00091A4B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5812" w:type="dxa"/>
          </w:tcPr>
          <w:p w:rsidR="00091A4B" w:rsidRPr="00BB6EF6" w:rsidRDefault="00091A4B" w:rsidP="00091A4B">
            <w:pPr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BB6EF6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Проверочная работа </w:t>
            </w:r>
            <w:r w:rsidRPr="00BB6EF6">
              <w:rPr>
                <w:rFonts w:ascii="Arial" w:hAnsi="Arial" w:cs="Arial"/>
                <w:b/>
                <w:i/>
                <w:sz w:val="20"/>
                <w:szCs w:val="20"/>
                <w:lang w:eastAsia="ru-RU"/>
              </w:rPr>
              <w:t>«Проверим себя и оценим свои</w:t>
            </w:r>
            <w:r w:rsidRPr="00BB6EF6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 </w:t>
            </w:r>
            <w:r w:rsidRPr="00BB6EF6">
              <w:rPr>
                <w:rFonts w:ascii="Arial" w:hAnsi="Arial" w:cs="Arial"/>
                <w:b/>
                <w:i/>
                <w:sz w:val="20"/>
                <w:szCs w:val="20"/>
                <w:lang w:eastAsia="ru-RU"/>
              </w:rPr>
              <w:t>достижения»</w:t>
            </w:r>
            <w:r w:rsidRPr="00BB6EF6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 (тестовая форма). Анализ результатов.</w:t>
            </w:r>
          </w:p>
          <w:p w:rsidR="00091A4B" w:rsidRPr="00BB6EF6" w:rsidRDefault="00091A4B" w:rsidP="00091A4B">
            <w:pPr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BB6EF6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Стр 42-44</w:t>
            </w:r>
          </w:p>
          <w:p w:rsidR="00091A4B" w:rsidRPr="00BB6EF6" w:rsidRDefault="00091A4B" w:rsidP="00091A4B">
            <w:pPr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BB6EF6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Раб./т.ч.2 стр. 20</w:t>
            </w:r>
          </w:p>
          <w:p w:rsidR="00091A4B" w:rsidRPr="00BB6EF6" w:rsidRDefault="00091A4B" w:rsidP="00091A4B">
            <w:pPr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BB6EF6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Тетрадь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611BE8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«Проверочные работы» стр</w:t>
            </w: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>.34-35.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091A4B" w:rsidRPr="00211439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91A4B" w:rsidRPr="00BB6EF6" w:rsidRDefault="00091A4B" w:rsidP="00091A4B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BB6EF6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КЗ</w:t>
            </w:r>
          </w:p>
        </w:tc>
        <w:tc>
          <w:tcPr>
            <w:tcW w:w="280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тематический</w:t>
            </w:r>
          </w:p>
        </w:tc>
        <w:tc>
          <w:tcPr>
            <w:tcW w:w="1134" w:type="dxa"/>
            <w:gridSpan w:val="2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1A4B" w:rsidRPr="00B43F24" w:rsidTr="003038AE">
        <w:tc>
          <w:tcPr>
            <w:tcW w:w="13575" w:type="dxa"/>
            <w:gridSpan w:val="7"/>
          </w:tcPr>
          <w:p w:rsidR="00091A4B" w:rsidRDefault="00091A4B" w:rsidP="00091A4B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Числа от 1 до 20. Ну</w:t>
            </w: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мерация (13</w:t>
            </w:r>
            <w:r w:rsidRPr="00211439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 часов)</w:t>
            </w:r>
          </w:p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1A4B" w:rsidRPr="00B43F24" w:rsidTr="00674148">
        <w:tc>
          <w:tcPr>
            <w:tcW w:w="562" w:type="dxa"/>
          </w:tcPr>
          <w:p w:rsidR="00091A4B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5812" w:type="dxa"/>
          </w:tcPr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Названия и последовательность чисел от 10 до 20.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Стр.46-47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Раб./т.ч.2 стр. 23</w:t>
            </w:r>
          </w:p>
          <w:p w:rsidR="00091A4B" w:rsidRPr="00211439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91A4B" w:rsidRPr="00211439" w:rsidRDefault="00091A4B" w:rsidP="00091A4B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УИНМ</w:t>
            </w:r>
          </w:p>
        </w:tc>
        <w:tc>
          <w:tcPr>
            <w:tcW w:w="280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1A4B" w:rsidRPr="00B43F24" w:rsidTr="00674148">
        <w:tc>
          <w:tcPr>
            <w:tcW w:w="562" w:type="dxa"/>
          </w:tcPr>
          <w:p w:rsidR="00091A4B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5812" w:type="dxa"/>
          </w:tcPr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Образование чисел из одного десятка и нескольких единиц.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Стр.48-49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Раб./т.ч.2 стр. 23</w:t>
            </w:r>
          </w:p>
          <w:p w:rsidR="00091A4B" w:rsidRPr="00211439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91A4B" w:rsidRPr="00211439" w:rsidRDefault="00091A4B" w:rsidP="00091A4B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УИНМ</w:t>
            </w:r>
          </w:p>
        </w:tc>
        <w:tc>
          <w:tcPr>
            <w:tcW w:w="280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1A4B" w:rsidRPr="00B43F24" w:rsidTr="00674148">
        <w:tc>
          <w:tcPr>
            <w:tcW w:w="562" w:type="dxa"/>
          </w:tcPr>
          <w:p w:rsidR="00091A4B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5812" w:type="dxa"/>
          </w:tcPr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Запись и чтение чисел.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Стр.50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Раб./т.ч.2 стр. 24</w:t>
            </w:r>
          </w:p>
          <w:p w:rsidR="00091A4B" w:rsidRPr="00211439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91A4B" w:rsidRPr="00211439" w:rsidRDefault="00091A4B" w:rsidP="00091A4B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УОиС</w:t>
            </w:r>
          </w:p>
        </w:tc>
        <w:tc>
          <w:tcPr>
            <w:tcW w:w="280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1A4B" w:rsidRPr="00B43F24" w:rsidTr="00674148">
        <w:tc>
          <w:tcPr>
            <w:tcW w:w="562" w:type="dxa"/>
          </w:tcPr>
          <w:p w:rsidR="00091A4B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5812" w:type="dxa"/>
          </w:tcPr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Дециметр.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Стр.51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Раб./т.ч.2 стр. 25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091A4B" w:rsidRPr="00211439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91A4B" w:rsidRPr="00211439" w:rsidRDefault="00091A4B" w:rsidP="00091A4B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lastRenderedPageBreak/>
              <w:t>УИНМ</w:t>
            </w:r>
          </w:p>
        </w:tc>
        <w:tc>
          <w:tcPr>
            <w:tcW w:w="280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1A4B" w:rsidRPr="00B43F24" w:rsidTr="00674148">
        <w:tc>
          <w:tcPr>
            <w:tcW w:w="562" w:type="dxa"/>
          </w:tcPr>
          <w:p w:rsidR="00091A4B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5812" w:type="dxa"/>
          </w:tcPr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Сложение и вычитание вида: 10+7, 17-7, 17- 10</w:t>
            </w: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.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Стр.52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Раб./т.ч.2 стр. 26</w:t>
            </w:r>
          </w:p>
          <w:p w:rsidR="00091A4B" w:rsidRPr="00211439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91A4B" w:rsidRPr="00211439" w:rsidRDefault="00091A4B" w:rsidP="00091A4B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УИНМ</w:t>
            </w:r>
          </w:p>
        </w:tc>
        <w:tc>
          <w:tcPr>
            <w:tcW w:w="280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1A4B" w:rsidRPr="00B43F24" w:rsidTr="00674148">
        <w:tc>
          <w:tcPr>
            <w:tcW w:w="562" w:type="dxa"/>
          </w:tcPr>
          <w:p w:rsidR="00091A4B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5812" w:type="dxa"/>
          </w:tcPr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Закрепление.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Стр.53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Раб./т.ч.2 стр. 27</w:t>
            </w:r>
          </w:p>
          <w:p w:rsidR="00091A4B" w:rsidRPr="00211439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91A4B" w:rsidRPr="00211439" w:rsidRDefault="00091A4B" w:rsidP="00091A4B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УРУиН</w:t>
            </w:r>
          </w:p>
        </w:tc>
        <w:tc>
          <w:tcPr>
            <w:tcW w:w="280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1A4B" w:rsidRPr="00B43F24" w:rsidTr="00674148">
        <w:tc>
          <w:tcPr>
            <w:tcW w:w="562" w:type="dxa"/>
          </w:tcPr>
          <w:p w:rsidR="00091A4B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5812" w:type="dxa"/>
          </w:tcPr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Странички для любознательных.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Стр.54-55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Раб./т.ч.2 стр. 28</w:t>
            </w:r>
          </w:p>
          <w:p w:rsidR="00091A4B" w:rsidRPr="00211439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91A4B" w:rsidRPr="00211439" w:rsidRDefault="00091A4B" w:rsidP="00091A4B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УРУиН</w:t>
            </w:r>
          </w:p>
        </w:tc>
        <w:tc>
          <w:tcPr>
            <w:tcW w:w="280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1A4B" w:rsidRPr="00B43F24" w:rsidTr="00674148">
        <w:tc>
          <w:tcPr>
            <w:tcW w:w="562" w:type="dxa"/>
          </w:tcPr>
          <w:p w:rsidR="00091A4B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5812" w:type="dxa"/>
          </w:tcPr>
          <w:p w:rsidR="00091A4B" w:rsidRDefault="00091A4B" w:rsidP="00091A4B">
            <w:pPr>
              <w:rPr>
                <w:rFonts w:ascii="Arial" w:hAnsi="Arial" w:cs="Arial"/>
                <w:i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Повторение пройденного. «</w:t>
            </w:r>
            <w:r w:rsidRPr="00211439">
              <w:rPr>
                <w:rFonts w:ascii="Arial" w:hAnsi="Arial" w:cs="Arial"/>
                <w:i/>
                <w:sz w:val="20"/>
                <w:szCs w:val="20"/>
                <w:lang w:eastAsia="ru-RU"/>
              </w:rPr>
              <w:t>Что узнали. Чему научились».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Стр.56-57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Раб./т.ч.2 стр. 29</w:t>
            </w:r>
          </w:p>
          <w:p w:rsidR="00091A4B" w:rsidRPr="00BB6EF6" w:rsidRDefault="00091A4B" w:rsidP="00091A4B">
            <w:pPr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BB6EF6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Тетрадь</w:t>
            </w:r>
          </w:p>
          <w:p w:rsidR="00091A4B" w:rsidRPr="00211439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611BE8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«Проверочные работы» стр</w:t>
            </w: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>.38-39</w:t>
            </w:r>
          </w:p>
        </w:tc>
        <w:tc>
          <w:tcPr>
            <w:tcW w:w="1985" w:type="dxa"/>
          </w:tcPr>
          <w:p w:rsidR="00091A4B" w:rsidRPr="00211439" w:rsidRDefault="00091A4B" w:rsidP="00091A4B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УРУиН</w:t>
            </w:r>
          </w:p>
        </w:tc>
        <w:tc>
          <w:tcPr>
            <w:tcW w:w="280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тематический</w:t>
            </w:r>
          </w:p>
        </w:tc>
        <w:tc>
          <w:tcPr>
            <w:tcW w:w="1134" w:type="dxa"/>
            <w:gridSpan w:val="2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1A4B" w:rsidRPr="00B43F24" w:rsidTr="00674148">
        <w:tc>
          <w:tcPr>
            <w:tcW w:w="562" w:type="dxa"/>
          </w:tcPr>
          <w:p w:rsidR="00091A4B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812" w:type="dxa"/>
          </w:tcPr>
          <w:p w:rsidR="00091A4B" w:rsidRPr="00BB6EF6" w:rsidRDefault="00091A4B" w:rsidP="00091A4B">
            <w:pPr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BB6EF6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Проверочная работа </w:t>
            </w:r>
            <w:r w:rsidRPr="00BB6EF6">
              <w:rPr>
                <w:rFonts w:ascii="Arial" w:hAnsi="Arial" w:cs="Arial"/>
                <w:b/>
                <w:i/>
                <w:sz w:val="20"/>
                <w:szCs w:val="20"/>
                <w:lang w:eastAsia="ru-RU"/>
              </w:rPr>
              <w:t>«Проверим себя и оценим свои</w:t>
            </w:r>
            <w:r w:rsidRPr="00BB6EF6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 </w:t>
            </w:r>
            <w:r w:rsidRPr="00BB6EF6">
              <w:rPr>
                <w:rFonts w:ascii="Arial" w:hAnsi="Arial" w:cs="Arial"/>
                <w:b/>
                <w:i/>
                <w:sz w:val="20"/>
                <w:szCs w:val="20"/>
                <w:lang w:eastAsia="ru-RU"/>
              </w:rPr>
              <w:t>достижения»</w:t>
            </w:r>
            <w:r w:rsidRPr="00BB6EF6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 (тестовая форма). Анализ результатов.</w:t>
            </w:r>
          </w:p>
          <w:p w:rsidR="00091A4B" w:rsidRPr="00BB6EF6" w:rsidRDefault="00091A4B" w:rsidP="00091A4B">
            <w:pPr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BB6EF6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Стр </w:t>
            </w: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>60</w:t>
            </w:r>
          </w:p>
          <w:p w:rsidR="00091A4B" w:rsidRPr="00BB6EF6" w:rsidRDefault="00091A4B" w:rsidP="00091A4B">
            <w:pPr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BB6EF6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Тетрадь</w:t>
            </w:r>
          </w:p>
          <w:p w:rsidR="00091A4B" w:rsidRPr="00CB36CC" w:rsidRDefault="00091A4B" w:rsidP="00091A4B">
            <w:pPr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611BE8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«Проверочные работы» стр</w:t>
            </w: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>.40-41.</w:t>
            </w:r>
          </w:p>
        </w:tc>
        <w:tc>
          <w:tcPr>
            <w:tcW w:w="1985" w:type="dxa"/>
          </w:tcPr>
          <w:p w:rsidR="00091A4B" w:rsidRPr="00B53447" w:rsidRDefault="00091A4B" w:rsidP="00091A4B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B53447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КЗ</w:t>
            </w:r>
          </w:p>
        </w:tc>
        <w:tc>
          <w:tcPr>
            <w:tcW w:w="280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тематический</w:t>
            </w:r>
          </w:p>
        </w:tc>
        <w:tc>
          <w:tcPr>
            <w:tcW w:w="1134" w:type="dxa"/>
            <w:gridSpan w:val="2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1A4B" w:rsidRPr="00B43F24" w:rsidTr="00674148">
        <w:tc>
          <w:tcPr>
            <w:tcW w:w="562" w:type="dxa"/>
          </w:tcPr>
          <w:p w:rsidR="00091A4B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5812" w:type="dxa"/>
          </w:tcPr>
          <w:p w:rsidR="00091A4B" w:rsidRDefault="00091A4B" w:rsidP="00091A4B">
            <w:pPr>
              <w:rPr>
                <w:rFonts w:ascii="Arial" w:hAnsi="Arial" w:cs="Arial"/>
                <w:i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Повторение пройденного. «</w:t>
            </w:r>
            <w:r w:rsidRPr="00211439">
              <w:rPr>
                <w:rFonts w:ascii="Arial" w:hAnsi="Arial" w:cs="Arial"/>
                <w:i/>
                <w:sz w:val="20"/>
                <w:szCs w:val="20"/>
                <w:lang w:eastAsia="ru-RU"/>
              </w:rPr>
              <w:t>Что узнали. Чему научились».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Стр.58-59</w:t>
            </w:r>
          </w:p>
          <w:p w:rsidR="00091A4B" w:rsidRPr="0058074F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Раб./т.ч.2 стр. 30</w:t>
            </w:r>
          </w:p>
          <w:p w:rsidR="00091A4B" w:rsidRPr="00211439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91A4B" w:rsidRPr="00211439" w:rsidRDefault="00091A4B" w:rsidP="00091A4B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УРУиН</w:t>
            </w:r>
          </w:p>
        </w:tc>
        <w:tc>
          <w:tcPr>
            <w:tcW w:w="280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тематический</w:t>
            </w:r>
          </w:p>
        </w:tc>
        <w:tc>
          <w:tcPr>
            <w:tcW w:w="1134" w:type="dxa"/>
            <w:gridSpan w:val="2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1A4B" w:rsidRPr="00B43F24" w:rsidTr="00674148">
        <w:tc>
          <w:tcPr>
            <w:tcW w:w="562" w:type="dxa"/>
          </w:tcPr>
          <w:p w:rsidR="00091A4B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5812" w:type="dxa"/>
          </w:tcPr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Повторение. Подготовка к введению задач в два действия.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Стр.61</w:t>
            </w:r>
          </w:p>
          <w:p w:rsidR="00091A4B" w:rsidRPr="00211439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Раб./т.ч.2 стр.31</w:t>
            </w:r>
          </w:p>
        </w:tc>
        <w:tc>
          <w:tcPr>
            <w:tcW w:w="1985" w:type="dxa"/>
          </w:tcPr>
          <w:p w:rsidR="00091A4B" w:rsidRPr="00211439" w:rsidRDefault="00091A4B" w:rsidP="00091A4B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УРУиН</w:t>
            </w:r>
          </w:p>
        </w:tc>
        <w:tc>
          <w:tcPr>
            <w:tcW w:w="280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1A4B" w:rsidRPr="00B43F24" w:rsidTr="00674148">
        <w:tc>
          <w:tcPr>
            <w:tcW w:w="562" w:type="dxa"/>
          </w:tcPr>
          <w:p w:rsidR="00091A4B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5812" w:type="dxa"/>
          </w:tcPr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План решения задачи в два действия и запись решения.</w:t>
            </w: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.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Стр-62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Раб./т.ч.2 стр. 32</w:t>
            </w:r>
          </w:p>
          <w:p w:rsidR="00091A4B" w:rsidRPr="00211439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91A4B" w:rsidRPr="00211439" w:rsidRDefault="00091A4B" w:rsidP="00091A4B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УИНМ</w:t>
            </w:r>
          </w:p>
        </w:tc>
        <w:tc>
          <w:tcPr>
            <w:tcW w:w="280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1A4B" w:rsidRPr="00B43F24" w:rsidTr="00674148">
        <w:tc>
          <w:tcPr>
            <w:tcW w:w="562" w:type="dxa"/>
          </w:tcPr>
          <w:p w:rsidR="00091A4B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5812" w:type="dxa"/>
          </w:tcPr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Решение задач в два действия.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Стр.63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Раб./т.ч.2 стр. 33</w:t>
            </w:r>
          </w:p>
          <w:p w:rsidR="00091A4B" w:rsidRPr="00211439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091A4B" w:rsidRPr="00211439" w:rsidRDefault="00091A4B" w:rsidP="00091A4B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УОиС</w:t>
            </w:r>
          </w:p>
        </w:tc>
        <w:tc>
          <w:tcPr>
            <w:tcW w:w="2806" w:type="dxa"/>
            <w:tcBorders>
              <w:left w:val="single" w:sz="4" w:space="0" w:color="auto"/>
            </w:tcBorders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1A4B" w:rsidRPr="00B43F24" w:rsidTr="00674148">
        <w:tc>
          <w:tcPr>
            <w:tcW w:w="6374" w:type="dxa"/>
            <w:gridSpan w:val="2"/>
            <w:tcBorders>
              <w:right w:val="nil"/>
            </w:tcBorders>
          </w:tcPr>
          <w:p w:rsidR="00091A4B" w:rsidRPr="00211439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</w:tcPr>
          <w:p w:rsidR="00091A4B" w:rsidRPr="00211439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Числа от 1 до 20. </w:t>
            </w: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       </w:t>
            </w:r>
            <w:r w:rsidRPr="00211439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Сложение и вычитание (22 часа)</w:t>
            </w:r>
          </w:p>
        </w:tc>
        <w:tc>
          <w:tcPr>
            <w:tcW w:w="5216" w:type="dxa"/>
            <w:gridSpan w:val="4"/>
            <w:tcBorders>
              <w:left w:val="nil"/>
            </w:tcBorders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1A4B" w:rsidRPr="00B43F24" w:rsidTr="00674148">
        <w:tc>
          <w:tcPr>
            <w:tcW w:w="562" w:type="dxa"/>
          </w:tcPr>
          <w:p w:rsidR="00091A4B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5812" w:type="dxa"/>
          </w:tcPr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Общий прием сложения однозначных чисел с переходом через десяток.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Стр-64-65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Раб./т.ч.2 стр. 33</w:t>
            </w:r>
          </w:p>
          <w:p w:rsidR="00091A4B" w:rsidRPr="00211439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91A4B" w:rsidRPr="00211439" w:rsidRDefault="00091A4B" w:rsidP="00091A4B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УИНМ</w:t>
            </w:r>
          </w:p>
        </w:tc>
        <w:tc>
          <w:tcPr>
            <w:tcW w:w="280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1A4B" w:rsidRPr="00B43F24" w:rsidTr="00674148">
        <w:tc>
          <w:tcPr>
            <w:tcW w:w="562" w:type="dxa"/>
          </w:tcPr>
          <w:p w:rsidR="00091A4B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5812" w:type="dxa"/>
          </w:tcPr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Сложение вида +2, +3.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Стр-66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Раб./т.ч.2 стр. 34</w:t>
            </w:r>
          </w:p>
          <w:p w:rsidR="00091A4B" w:rsidRPr="00211439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91A4B" w:rsidRPr="00211439" w:rsidRDefault="00091A4B" w:rsidP="00091A4B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УИНМ</w:t>
            </w:r>
          </w:p>
        </w:tc>
        <w:tc>
          <w:tcPr>
            <w:tcW w:w="280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1A4B" w:rsidRPr="00B43F24" w:rsidTr="00674148">
        <w:tc>
          <w:tcPr>
            <w:tcW w:w="562" w:type="dxa"/>
          </w:tcPr>
          <w:p w:rsidR="00091A4B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5812" w:type="dxa"/>
          </w:tcPr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Сложение вида +4.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Стр-67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Раб./т.ч.2 стр. 35</w:t>
            </w:r>
          </w:p>
          <w:p w:rsidR="00091A4B" w:rsidRPr="00211439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91A4B" w:rsidRPr="00211439" w:rsidRDefault="00091A4B" w:rsidP="00091A4B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УИНМ</w:t>
            </w:r>
          </w:p>
        </w:tc>
        <w:tc>
          <w:tcPr>
            <w:tcW w:w="280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1A4B" w:rsidRPr="00B43F24" w:rsidTr="00674148">
        <w:tc>
          <w:tcPr>
            <w:tcW w:w="562" w:type="dxa"/>
          </w:tcPr>
          <w:p w:rsidR="00091A4B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5812" w:type="dxa"/>
          </w:tcPr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Решение примеров вида + 5.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Стр-68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Раб./т.ч.2 стр. 35</w:t>
            </w:r>
          </w:p>
          <w:p w:rsidR="00091A4B" w:rsidRPr="00211439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91A4B" w:rsidRPr="00211439" w:rsidRDefault="00091A4B" w:rsidP="00091A4B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УИНМ</w:t>
            </w:r>
          </w:p>
        </w:tc>
        <w:tc>
          <w:tcPr>
            <w:tcW w:w="280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1A4B" w:rsidRPr="00B43F24" w:rsidTr="00674148">
        <w:tc>
          <w:tcPr>
            <w:tcW w:w="562" w:type="dxa"/>
          </w:tcPr>
          <w:p w:rsidR="00091A4B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5812" w:type="dxa"/>
          </w:tcPr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Прием сложения вида + 6.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Стр-69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Раб./т.ч.2 стр. 36</w:t>
            </w:r>
          </w:p>
          <w:p w:rsidR="00091A4B" w:rsidRPr="00211439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91A4B" w:rsidRPr="00211439" w:rsidRDefault="00091A4B" w:rsidP="00091A4B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УИНМ</w:t>
            </w:r>
          </w:p>
        </w:tc>
        <w:tc>
          <w:tcPr>
            <w:tcW w:w="280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1A4B" w:rsidRPr="00B43F24" w:rsidTr="00674148">
        <w:tc>
          <w:tcPr>
            <w:tcW w:w="562" w:type="dxa"/>
          </w:tcPr>
          <w:p w:rsidR="00091A4B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5812" w:type="dxa"/>
          </w:tcPr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Прием сложения вида + 7.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Стр-70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Раб./т.ч.2 стр. 36</w:t>
            </w:r>
          </w:p>
          <w:p w:rsidR="00091A4B" w:rsidRPr="00E634B1" w:rsidRDefault="00091A4B" w:rsidP="00091A4B">
            <w:pPr>
              <w:rPr>
                <w:lang w:eastAsia="ru-RU"/>
              </w:rPr>
            </w:pPr>
          </w:p>
        </w:tc>
        <w:tc>
          <w:tcPr>
            <w:tcW w:w="1985" w:type="dxa"/>
          </w:tcPr>
          <w:p w:rsidR="00091A4B" w:rsidRPr="00211439" w:rsidRDefault="00091A4B" w:rsidP="00091A4B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УИНМ</w:t>
            </w:r>
          </w:p>
        </w:tc>
        <w:tc>
          <w:tcPr>
            <w:tcW w:w="280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1A4B" w:rsidRPr="00B43F24" w:rsidTr="00674148">
        <w:tc>
          <w:tcPr>
            <w:tcW w:w="562" w:type="dxa"/>
          </w:tcPr>
          <w:p w:rsidR="00091A4B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812" w:type="dxa"/>
          </w:tcPr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Приемы сложения вида *+ 8, *+ 9.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Стр-71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Раб./т.ч.2 стр. 37</w:t>
            </w:r>
          </w:p>
          <w:p w:rsidR="00091A4B" w:rsidRPr="00211439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91A4B" w:rsidRPr="00211439" w:rsidRDefault="00091A4B" w:rsidP="00091A4B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УИНМ</w:t>
            </w:r>
          </w:p>
        </w:tc>
        <w:tc>
          <w:tcPr>
            <w:tcW w:w="280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1A4B" w:rsidRPr="00B43F24" w:rsidTr="00674148">
        <w:tc>
          <w:tcPr>
            <w:tcW w:w="562" w:type="dxa"/>
          </w:tcPr>
          <w:p w:rsidR="00091A4B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5812" w:type="dxa"/>
          </w:tcPr>
          <w:p w:rsidR="00091A4B" w:rsidRPr="00254F66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 xml:space="preserve">Таблица 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сложения.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Стр-72-73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Раб./т.ч.2 стр. 38-39</w:t>
            </w:r>
          </w:p>
          <w:p w:rsidR="00091A4B" w:rsidRPr="00211439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91A4B" w:rsidRPr="00211439" w:rsidRDefault="00091A4B" w:rsidP="00091A4B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УОиС</w:t>
            </w:r>
          </w:p>
        </w:tc>
        <w:tc>
          <w:tcPr>
            <w:tcW w:w="280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1A4B" w:rsidRPr="00B43F24" w:rsidTr="00674148">
        <w:tc>
          <w:tcPr>
            <w:tcW w:w="562" w:type="dxa"/>
          </w:tcPr>
          <w:p w:rsidR="00091A4B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</w:t>
            </w:r>
          </w:p>
        </w:tc>
        <w:tc>
          <w:tcPr>
            <w:tcW w:w="5812" w:type="dxa"/>
          </w:tcPr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Странички для любознательных.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Стр-74-75</w:t>
            </w:r>
          </w:p>
          <w:p w:rsidR="00091A4B" w:rsidRPr="00211439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91A4B" w:rsidRPr="00211439" w:rsidRDefault="00091A4B" w:rsidP="00091A4B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lastRenderedPageBreak/>
              <w:t>УРУиН</w:t>
            </w:r>
          </w:p>
        </w:tc>
        <w:tc>
          <w:tcPr>
            <w:tcW w:w="280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1A4B" w:rsidRPr="00B43F24" w:rsidTr="00674148">
        <w:tc>
          <w:tcPr>
            <w:tcW w:w="562" w:type="dxa"/>
          </w:tcPr>
          <w:p w:rsidR="00091A4B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5812" w:type="dxa"/>
          </w:tcPr>
          <w:p w:rsidR="00091A4B" w:rsidRPr="00211439" w:rsidRDefault="00091A4B" w:rsidP="00091A4B">
            <w:pPr>
              <w:rPr>
                <w:rFonts w:ascii="Arial" w:hAnsi="Arial" w:cs="Arial"/>
                <w:i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Повторение пройденного. «</w:t>
            </w:r>
            <w:r w:rsidRPr="00211439">
              <w:rPr>
                <w:rFonts w:ascii="Arial" w:hAnsi="Arial" w:cs="Arial"/>
                <w:i/>
                <w:sz w:val="20"/>
                <w:szCs w:val="20"/>
                <w:lang w:eastAsia="ru-RU"/>
              </w:rPr>
              <w:t xml:space="preserve">Что узнали. Чему </w:t>
            </w:r>
          </w:p>
          <w:p w:rsidR="00091A4B" w:rsidRDefault="00091A4B" w:rsidP="00091A4B">
            <w:pPr>
              <w:rPr>
                <w:rFonts w:ascii="Arial" w:hAnsi="Arial" w:cs="Arial"/>
                <w:i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i/>
                <w:sz w:val="20"/>
                <w:szCs w:val="20"/>
                <w:lang w:eastAsia="ru-RU"/>
              </w:rPr>
              <w:t>научились».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Стр-76-79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Раб./т.ч.2 стр. 40</w:t>
            </w:r>
          </w:p>
          <w:p w:rsidR="00091A4B" w:rsidRPr="00C72C67" w:rsidRDefault="00091A4B" w:rsidP="00091A4B">
            <w:pPr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C72C67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Сам. работа </w:t>
            </w: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 </w:t>
            </w:r>
          </w:p>
          <w:p w:rsidR="00091A4B" w:rsidRPr="00611BE8" w:rsidRDefault="00091A4B" w:rsidP="00091A4B">
            <w:pPr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611BE8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Тетрадь</w:t>
            </w:r>
          </w:p>
          <w:p w:rsidR="00091A4B" w:rsidRPr="00211439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611BE8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«Проверочные работы» стр</w:t>
            </w: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>.46-47</w:t>
            </w:r>
          </w:p>
        </w:tc>
        <w:tc>
          <w:tcPr>
            <w:tcW w:w="1985" w:type="dxa"/>
          </w:tcPr>
          <w:p w:rsidR="00091A4B" w:rsidRPr="00211439" w:rsidRDefault="00091A4B" w:rsidP="00091A4B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УОиС</w:t>
            </w:r>
          </w:p>
        </w:tc>
        <w:tc>
          <w:tcPr>
            <w:tcW w:w="280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тематический</w:t>
            </w:r>
          </w:p>
        </w:tc>
        <w:tc>
          <w:tcPr>
            <w:tcW w:w="1134" w:type="dxa"/>
            <w:gridSpan w:val="2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1A4B" w:rsidRPr="00B43F24" w:rsidTr="00674148">
        <w:tc>
          <w:tcPr>
            <w:tcW w:w="562" w:type="dxa"/>
          </w:tcPr>
          <w:p w:rsidR="00091A4B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5812" w:type="dxa"/>
          </w:tcPr>
          <w:p w:rsidR="00091A4B" w:rsidRPr="00211439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 xml:space="preserve">Общие приемы вычитания с 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переходом через десяток.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 80-81</w:t>
            </w:r>
          </w:p>
          <w:p w:rsidR="00091A4B" w:rsidRPr="00211439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Раб./т.ч.2 стр. 41</w:t>
            </w:r>
          </w:p>
        </w:tc>
        <w:tc>
          <w:tcPr>
            <w:tcW w:w="1985" w:type="dxa"/>
          </w:tcPr>
          <w:p w:rsidR="00091A4B" w:rsidRPr="00211439" w:rsidRDefault="00091A4B" w:rsidP="00091A4B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УИНМ</w:t>
            </w:r>
          </w:p>
        </w:tc>
        <w:tc>
          <w:tcPr>
            <w:tcW w:w="280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1A4B" w:rsidRPr="00B43F24" w:rsidTr="00674148">
        <w:tc>
          <w:tcPr>
            <w:tcW w:w="562" w:type="dxa"/>
          </w:tcPr>
          <w:p w:rsidR="00091A4B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116</w:t>
            </w:r>
          </w:p>
        </w:tc>
        <w:tc>
          <w:tcPr>
            <w:tcW w:w="5812" w:type="dxa"/>
          </w:tcPr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Вычитание вида 11–*.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Стр-82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Раб./т.ч.2 стр. 42</w:t>
            </w:r>
          </w:p>
          <w:p w:rsidR="00091A4B" w:rsidRPr="00211439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91A4B" w:rsidRPr="00211439" w:rsidRDefault="00091A4B" w:rsidP="00091A4B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УИНМ</w:t>
            </w:r>
          </w:p>
        </w:tc>
        <w:tc>
          <w:tcPr>
            <w:tcW w:w="280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1A4B" w:rsidRPr="00B43F24" w:rsidTr="00674148">
        <w:tc>
          <w:tcPr>
            <w:tcW w:w="562" w:type="dxa"/>
          </w:tcPr>
          <w:p w:rsidR="00091A4B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812" w:type="dxa"/>
          </w:tcPr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Вычитание вида 12 –*.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 xml:space="preserve">Стр- 83 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Раб./т.ч.2 стр. 42</w:t>
            </w:r>
          </w:p>
          <w:p w:rsidR="00091A4B" w:rsidRPr="00211439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91A4B" w:rsidRPr="00211439" w:rsidRDefault="00091A4B" w:rsidP="00091A4B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УИНМ</w:t>
            </w:r>
          </w:p>
        </w:tc>
        <w:tc>
          <w:tcPr>
            <w:tcW w:w="280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1A4B" w:rsidRPr="00B43F24" w:rsidTr="00674148">
        <w:tc>
          <w:tcPr>
            <w:tcW w:w="562" w:type="dxa"/>
          </w:tcPr>
          <w:p w:rsidR="00091A4B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5812" w:type="dxa"/>
          </w:tcPr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Вычитание вида 13 –*.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Стр-84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Раб./т.ч.2 стр. 43</w:t>
            </w:r>
          </w:p>
          <w:p w:rsidR="00091A4B" w:rsidRPr="00211439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91A4B" w:rsidRPr="00211439" w:rsidRDefault="00091A4B" w:rsidP="00091A4B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УИНМ</w:t>
            </w:r>
          </w:p>
        </w:tc>
        <w:tc>
          <w:tcPr>
            <w:tcW w:w="280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1A4B" w:rsidRPr="00B43F24" w:rsidTr="00674148">
        <w:tc>
          <w:tcPr>
            <w:tcW w:w="562" w:type="dxa"/>
          </w:tcPr>
          <w:p w:rsidR="00091A4B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5812" w:type="dxa"/>
          </w:tcPr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Вычитание вида 14 –*.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 85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Раб./т.ч.2 стр. 43</w:t>
            </w:r>
          </w:p>
          <w:p w:rsidR="00091A4B" w:rsidRPr="00C72C67" w:rsidRDefault="00091A4B" w:rsidP="00091A4B">
            <w:pPr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C72C67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Сам. работа </w:t>
            </w: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 </w:t>
            </w:r>
          </w:p>
          <w:p w:rsidR="00091A4B" w:rsidRPr="00611BE8" w:rsidRDefault="00091A4B" w:rsidP="00091A4B">
            <w:pPr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611BE8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Тетрадь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611BE8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«Проверочные работы» стр</w:t>
            </w: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>.48-49</w:t>
            </w:r>
          </w:p>
          <w:p w:rsidR="00091A4B" w:rsidRPr="00211439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91A4B" w:rsidRPr="00211439" w:rsidRDefault="00091A4B" w:rsidP="00091A4B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УИНМ</w:t>
            </w:r>
          </w:p>
        </w:tc>
        <w:tc>
          <w:tcPr>
            <w:tcW w:w="280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тематический</w:t>
            </w:r>
          </w:p>
        </w:tc>
        <w:tc>
          <w:tcPr>
            <w:tcW w:w="1134" w:type="dxa"/>
            <w:gridSpan w:val="2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1A4B" w:rsidRPr="00B43F24" w:rsidTr="00674148">
        <w:tc>
          <w:tcPr>
            <w:tcW w:w="562" w:type="dxa"/>
          </w:tcPr>
          <w:p w:rsidR="00091A4B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5812" w:type="dxa"/>
          </w:tcPr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Вычитание вида 15 –*.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Стр- 86</w:t>
            </w:r>
          </w:p>
          <w:p w:rsidR="00091A4B" w:rsidRPr="00211439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Раб./т.ч.2 стр. 44</w:t>
            </w:r>
          </w:p>
        </w:tc>
        <w:tc>
          <w:tcPr>
            <w:tcW w:w="1985" w:type="dxa"/>
          </w:tcPr>
          <w:p w:rsidR="00091A4B" w:rsidRPr="00211439" w:rsidRDefault="00091A4B" w:rsidP="00091A4B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УИНМ</w:t>
            </w:r>
          </w:p>
        </w:tc>
        <w:tc>
          <w:tcPr>
            <w:tcW w:w="280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1A4B" w:rsidRPr="00B43F24" w:rsidTr="00674148">
        <w:tc>
          <w:tcPr>
            <w:tcW w:w="562" w:type="dxa"/>
          </w:tcPr>
          <w:p w:rsidR="00091A4B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5812" w:type="dxa"/>
          </w:tcPr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Вычитание вида 16 –*.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Стр- 87</w:t>
            </w:r>
          </w:p>
          <w:p w:rsidR="00091A4B" w:rsidRPr="00211439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Раб./т.ч.2 стр. 44</w:t>
            </w:r>
          </w:p>
        </w:tc>
        <w:tc>
          <w:tcPr>
            <w:tcW w:w="1985" w:type="dxa"/>
          </w:tcPr>
          <w:p w:rsidR="00091A4B" w:rsidRPr="00211439" w:rsidRDefault="00091A4B" w:rsidP="00091A4B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УИНМ</w:t>
            </w:r>
          </w:p>
        </w:tc>
        <w:tc>
          <w:tcPr>
            <w:tcW w:w="280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1134" w:type="dxa"/>
            <w:gridSpan w:val="2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1A4B" w:rsidRPr="00B43F24" w:rsidTr="00674148">
        <w:tc>
          <w:tcPr>
            <w:tcW w:w="562" w:type="dxa"/>
          </w:tcPr>
          <w:p w:rsidR="00091A4B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5812" w:type="dxa"/>
          </w:tcPr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Вычитание вида 17 –*, 18 –*.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Стр- 88-89</w:t>
            </w:r>
          </w:p>
          <w:p w:rsidR="00091A4B" w:rsidRPr="00211439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Раб./т.ч.2 стр. 45</w:t>
            </w:r>
          </w:p>
        </w:tc>
        <w:tc>
          <w:tcPr>
            <w:tcW w:w="1985" w:type="dxa"/>
          </w:tcPr>
          <w:p w:rsidR="00091A4B" w:rsidRPr="00211439" w:rsidRDefault="00091A4B" w:rsidP="00091A4B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УИНМ</w:t>
            </w:r>
          </w:p>
        </w:tc>
        <w:tc>
          <w:tcPr>
            <w:tcW w:w="280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1A4B" w:rsidRPr="00B43F24" w:rsidTr="00674148">
        <w:tc>
          <w:tcPr>
            <w:tcW w:w="562" w:type="dxa"/>
          </w:tcPr>
          <w:p w:rsidR="00091A4B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123</w:t>
            </w:r>
          </w:p>
        </w:tc>
        <w:tc>
          <w:tcPr>
            <w:tcW w:w="5812" w:type="dxa"/>
          </w:tcPr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Странички для любознательных.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Стр- 90-91</w:t>
            </w:r>
          </w:p>
          <w:p w:rsidR="00091A4B" w:rsidRPr="00211439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Раб./т.ч.2 стр. 46</w:t>
            </w:r>
          </w:p>
        </w:tc>
        <w:tc>
          <w:tcPr>
            <w:tcW w:w="1985" w:type="dxa"/>
          </w:tcPr>
          <w:p w:rsidR="00091A4B" w:rsidRPr="00211439" w:rsidRDefault="00091A4B" w:rsidP="00091A4B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УРУиН</w:t>
            </w:r>
          </w:p>
        </w:tc>
        <w:tc>
          <w:tcPr>
            <w:tcW w:w="280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1A4B" w:rsidRPr="00B43F24" w:rsidTr="00674148">
        <w:tc>
          <w:tcPr>
            <w:tcW w:w="562" w:type="dxa"/>
          </w:tcPr>
          <w:p w:rsidR="00091A4B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124</w:t>
            </w:r>
          </w:p>
        </w:tc>
        <w:tc>
          <w:tcPr>
            <w:tcW w:w="5812" w:type="dxa"/>
          </w:tcPr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 xml:space="preserve">Повторение пройденного. </w:t>
            </w:r>
            <w:r w:rsidRPr="00211439">
              <w:rPr>
                <w:rFonts w:ascii="Arial" w:hAnsi="Arial" w:cs="Arial"/>
                <w:i/>
                <w:sz w:val="20"/>
                <w:szCs w:val="20"/>
                <w:lang w:eastAsia="ru-RU"/>
              </w:rPr>
              <w:t>«Что узнали. Чему</w:t>
            </w: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br/>
            </w:r>
            <w:r w:rsidRPr="00211439">
              <w:rPr>
                <w:rFonts w:ascii="Arial" w:hAnsi="Arial" w:cs="Arial"/>
                <w:i/>
                <w:sz w:val="20"/>
                <w:szCs w:val="20"/>
                <w:lang w:eastAsia="ru-RU"/>
              </w:rPr>
              <w:t>научились»</w:t>
            </w: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.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Стр- 92-95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Раб./т.ч.2 стр. 44</w:t>
            </w:r>
          </w:p>
          <w:p w:rsidR="00091A4B" w:rsidRPr="00C72C67" w:rsidRDefault="00091A4B" w:rsidP="00091A4B">
            <w:pPr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C72C67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Сам. работа </w:t>
            </w: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 </w:t>
            </w:r>
          </w:p>
          <w:p w:rsidR="00091A4B" w:rsidRPr="00611BE8" w:rsidRDefault="00091A4B" w:rsidP="00091A4B">
            <w:pPr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611BE8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Тетрадь</w:t>
            </w:r>
          </w:p>
          <w:p w:rsidR="00091A4B" w:rsidRPr="00211439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611BE8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«Проверочные работы» стр</w:t>
            </w: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>.50-51</w:t>
            </w:r>
          </w:p>
        </w:tc>
        <w:tc>
          <w:tcPr>
            <w:tcW w:w="1985" w:type="dxa"/>
          </w:tcPr>
          <w:p w:rsidR="00091A4B" w:rsidRPr="00211439" w:rsidRDefault="00091A4B" w:rsidP="00091A4B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УОиС</w:t>
            </w:r>
          </w:p>
        </w:tc>
        <w:tc>
          <w:tcPr>
            <w:tcW w:w="280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тематический</w:t>
            </w:r>
          </w:p>
        </w:tc>
        <w:tc>
          <w:tcPr>
            <w:tcW w:w="1134" w:type="dxa"/>
            <w:gridSpan w:val="2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1A4B" w:rsidRPr="00B43F24" w:rsidTr="00674148">
        <w:tc>
          <w:tcPr>
            <w:tcW w:w="562" w:type="dxa"/>
          </w:tcPr>
          <w:p w:rsidR="00091A4B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5812" w:type="dxa"/>
          </w:tcPr>
          <w:p w:rsidR="00091A4B" w:rsidRPr="008A3140" w:rsidRDefault="00091A4B" w:rsidP="00091A4B">
            <w:pPr>
              <w:ind w:right="-80"/>
              <w:rPr>
                <w:rFonts w:ascii="Arial" w:hAnsi="Arial" w:cs="Arial"/>
                <w:b/>
                <w:spacing w:val="-8"/>
                <w:sz w:val="20"/>
                <w:szCs w:val="20"/>
                <w:lang w:eastAsia="ru-RU"/>
              </w:rPr>
            </w:pPr>
            <w:r w:rsidRPr="008A3140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Проверочная работа </w:t>
            </w:r>
            <w:r w:rsidRPr="008A3140">
              <w:rPr>
                <w:rFonts w:ascii="Arial" w:hAnsi="Arial" w:cs="Arial"/>
                <w:b/>
                <w:i/>
                <w:sz w:val="20"/>
                <w:szCs w:val="20"/>
                <w:lang w:eastAsia="ru-RU"/>
              </w:rPr>
              <w:t>«Проверим себя и оценим свои</w:t>
            </w:r>
            <w:r w:rsidRPr="008A3140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 </w:t>
            </w:r>
            <w:r w:rsidRPr="008A3140">
              <w:rPr>
                <w:rFonts w:ascii="Arial" w:hAnsi="Arial" w:cs="Arial"/>
                <w:b/>
                <w:i/>
                <w:sz w:val="20"/>
                <w:szCs w:val="20"/>
                <w:lang w:eastAsia="ru-RU"/>
              </w:rPr>
              <w:t>достижения»</w:t>
            </w:r>
            <w:r w:rsidRPr="008A3140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 (тестовая форма). </w:t>
            </w:r>
            <w:r w:rsidRPr="008A3140">
              <w:rPr>
                <w:rFonts w:ascii="Arial" w:hAnsi="Arial" w:cs="Arial"/>
                <w:b/>
                <w:spacing w:val="-8"/>
                <w:sz w:val="20"/>
                <w:szCs w:val="20"/>
                <w:lang w:eastAsia="ru-RU"/>
              </w:rPr>
              <w:t>Анализ результатов.</w:t>
            </w:r>
          </w:p>
          <w:p w:rsidR="00091A4B" w:rsidRPr="008A3140" w:rsidRDefault="00091A4B" w:rsidP="00091A4B">
            <w:pPr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8A3140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Стр- 96-97</w:t>
            </w:r>
          </w:p>
          <w:p w:rsidR="00091A4B" w:rsidRPr="008A3140" w:rsidRDefault="00091A4B" w:rsidP="00091A4B">
            <w:pPr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8A3140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Тетрадь</w:t>
            </w:r>
          </w:p>
          <w:p w:rsidR="00091A4B" w:rsidRPr="008A3140" w:rsidRDefault="00091A4B" w:rsidP="00091A4B">
            <w:pPr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8A3140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«Проверочные работы» стр.52-53</w:t>
            </w:r>
          </w:p>
          <w:p w:rsidR="00091A4B" w:rsidRPr="008A3140" w:rsidRDefault="00091A4B" w:rsidP="00091A4B">
            <w:pPr>
              <w:ind w:right="-80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91A4B" w:rsidRPr="00211439" w:rsidRDefault="00091A4B" w:rsidP="00091A4B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КЗ</w:t>
            </w:r>
          </w:p>
        </w:tc>
        <w:tc>
          <w:tcPr>
            <w:tcW w:w="280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тематический</w:t>
            </w:r>
          </w:p>
        </w:tc>
        <w:tc>
          <w:tcPr>
            <w:tcW w:w="1134" w:type="dxa"/>
            <w:gridSpan w:val="2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1A4B" w:rsidRPr="00B43F24" w:rsidTr="00674148">
        <w:tc>
          <w:tcPr>
            <w:tcW w:w="562" w:type="dxa"/>
          </w:tcPr>
          <w:p w:rsidR="00091A4B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</w:t>
            </w:r>
          </w:p>
        </w:tc>
        <w:tc>
          <w:tcPr>
            <w:tcW w:w="5812" w:type="dxa"/>
          </w:tcPr>
          <w:p w:rsidR="00091A4B" w:rsidRPr="00211439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Проект «Математика вокруг нас. Форма, размер, цвет. Узоры и орнаменты».</w:t>
            </w:r>
          </w:p>
        </w:tc>
        <w:tc>
          <w:tcPr>
            <w:tcW w:w="1985" w:type="dxa"/>
          </w:tcPr>
          <w:p w:rsidR="00091A4B" w:rsidRPr="00211439" w:rsidRDefault="00091A4B" w:rsidP="00091A4B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УОиС</w:t>
            </w:r>
          </w:p>
        </w:tc>
        <w:tc>
          <w:tcPr>
            <w:tcW w:w="280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тематический</w:t>
            </w:r>
          </w:p>
        </w:tc>
        <w:tc>
          <w:tcPr>
            <w:tcW w:w="1134" w:type="dxa"/>
            <w:gridSpan w:val="2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1A4B" w:rsidRPr="00B43F24" w:rsidTr="001120DF">
        <w:tc>
          <w:tcPr>
            <w:tcW w:w="13575" w:type="dxa"/>
            <w:gridSpan w:val="7"/>
          </w:tcPr>
          <w:p w:rsidR="00091A4B" w:rsidRDefault="00091A4B" w:rsidP="00091A4B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211439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Итоговое повторение (6 часов)</w:t>
            </w:r>
          </w:p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1A4B" w:rsidRPr="00B43F24" w:rsidTr="00674148">
        <w:tc>
          <w:tcPr>
            <w:tcW w:w="562" w:type="dxa"/>
          </w:tcPr>
          <w:p w:rsidR="00091A4B" w:rsidRPr="00211439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5812" w:type="dxa"/>
          </w:tcPr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Итоговое повторение.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Стр- 100-101</w:t>
            </w:r>
          </w:p>
          <w:p w:rsidR="00091A4B" w:rsidRPr="00211439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Раб./т.ч.2 стр.4</w:t>
            </w:r>
          </w:p>
        </w:tc>
        <w:tc>
          <w:tcPr>
            <w:tcW w:w="1985" w:type="dxa"/>
          </w:tcPr>
          <w:p w:rsidR="00091A4B" w:rsidRPr="00211439" w:rsidRDefault="00091A4B" w:rsidP="00091A4B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УОиС</w:t>
            </w:r>
          </w:p>
        </w:tc>
        <w:tc>
          <w:tcPr>
            <w:tcW w:w="280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тематический</w:t>
            </w:r>
          </w:p>
        </w:tc>
        <w:tc>
          <w:tcPr>
            <w:tcW w:w="1134" w:type="dxa"/>
            <w:gridSpan w:val="2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1A4B" w:rsidRPr="00B43F24" w:rsidTr="00674148">
        <w:tc>
          <w:tcPr>
            <w:tcW w:w="562" w:type="dxa"/>
          </w:tcPr>
          <w:p w:rsidR="00091A4B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812" w:type="dxa"/>
          </w:tcPr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Итоговое повторение.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Стр- 102-103</w:t>
            </w:r>
          </w:p>
          <w:p w:rsidR="00091A4B" w:rsidRPr="00211439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Раб./т.ч.2 стр. 48</w:t>
            </w:r>
          </w:p>
        </w:tc>
        <w:tc>
          <w:tcPr>
            <w:tcW w:w="1985" w:type="dxa"/>
          </w:tcPr>
          <w:p w:rsidR="00091A4B" w:rsidRPr="00211439" w:rsidRDefault="00091A4B" w:rsidP="00091A4B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УОиС</w:t>
            </w:r>
          </w:p>
        </w:tc>
        <w:tc>
          <w:tcPr>
            <w:tcW w:w="280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тематический</w:t>
            </w:r>
          </w:p>
        </w:tc>
        <w:tc>
          <w:tcPr>
            <w:tcW w:w="1134" w:type="dxa"/>
            <w:gridSpan w:val="2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1A4B" w:rsidRPr="00B43F24" w:rsidTr="00674148">
        <w:tc>
          <w:tcPr>
            <w:tcW w:w="562" w:type="dxa"/>
          </w:tcPr>
          <w:p w:rsidR="00091A4B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5812" w:type="dxa"/>
          </w:tcPr>
          <w:p w:rsidR="00091A4B" w:rsidRPr="00F9493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 xml:space="preserve">Итоговое 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повторение.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Стр- 104-105</w:t>
            </w:r>
          </w:p>
          <w:p w:rsidR="00091A4B" w:rsidRPr="00211439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 xml:space="preserve">Раб./т.ч.2 стр. </w:t>
            </w:r>
          </w:p>
        </w:tc>
        <w:tc>
          <w:tcPr>
            <w:tcW w:w="1985" w:type="dxa"/>
          </w:tcPr>
          <w:p w:rsidR="00091A4B" w:rsidRPr="00211439" w:rsidRDefault="00091A4B" w:rsidP="00091A4B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УОиС</w:t>
            </w:r>
          </w:p>
        </w:tc>
        <w:tc>
          <w:tcPr>
            <w:tcW w:w="280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тематический</w:t>
            </w:r>
          </w:p>
        </w:tc>
        <w:tc>
          <w:tcPr>
            <w:tcW w:w="1134" w:type="dxa"/>
            <w:gridSpan w:val="2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1A4B" w:rsidRPr="00B43F24" w:rsidTr="00674148">
        <w:tc>
          <w:tcPr>
            <w:tcW w:w="562" w:type="dxa"/>
          </w:tcPr>
          <w:p w:rsidR="00091A4B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5812" w:type="dxa"/>
          </w:tcPr>
          <w:p w:rsidR="00091A4B" w:rsidRPr="00F9493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 xml:space="preserve">Итоговое 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повторение.</w:t>
            </w:r>
          </w:p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Стр- 106-107</w:t>
            </w:r>
          </w:p>
          <w:p w:rsidR="00091A4B" w:rsidRPr="00211439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Раб./т.ч.2 стр. 44</w:t>
            </w:r>
          </w:p>
        </w:tc>
        <w:tc>
          <w:tcPr>
            <w:tcW w:w="1985" w:type="dxa"/>
          </w:tcPr>
          <w:p w:rsidR="00091A4B" w:rsidRPr="00211439" w:rsidRDefault="00091A4B" w:rsidP="00091A4B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УОиС</w:t>
            </w:r>
          </w:p>
        </w:tc>
        <w:tc>
          <w:tcPr>
            <w:tcW w:w="280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тематический</w:t>
            </w:r>
          </w:p>
        </w:tc>
        <w:tc>
          <w:tcPr>
            <w:tcW w:w="1134" w:type="dxa"/>
            <w:gridSpan w:val="2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1A4B" w:rsidRPr="00B43F24" w:rsidTr="00674148">
        <w:tc>
          <w:tcPr>
            <w:tcW w:w="562" w:type="dxa"/>
          </w:tcPr>
          <w:p w:rsidR="00091A4B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131</w:t>
            </w:r>
          </w:p>
        </w:tc>
        <w:tc>
          <w:tcPr>
            <w:tcW w:w="5812" w:type="dxa"/>
          </w:tcPr>
          <w:p w:rsidR="00091A4B" w:rsidRPr="003A7DF7" w:rsidRDefault="00091A4B" w:rsidP="00091A4B">
            <w:pPr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Итоговый </w:t>
            </w:r>
          </w:p>
          <w:p w:rsidR="00091A4B" w:rsidRDefault="00091A4B" w:rsidP="00091A4B">
            <w:pPr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диагностический </w:t>
            </w:r>
            <w:r w:rsidRPr="00211439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контроль. </w:t>
            </w:r>
          </w:p>
          <w:p w:rsidR="00091A4B" w:rsidRDefault="00091A4B" w:rsidP="00091A4B">
            <w:pPr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>Тест стр.108-109</w:t>
            </w:r>
          </w:p>
          <w:p w:rsidR="00091A4B" w:rsidRPr="00BB6EF6" w:rsidRDefault="00091A4B" w:rsidP="00091A4B">
            <w:pPr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BB6EF6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Тетрадь</w:t>
            </w:r>
          </w:p>
          <w:p w:rsidR="00091A4B" w:rsidRDefault="00091A4B" w:rsidP="00091A4B">
            <w:pPr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611BE8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«Проверочные работы» стр</w:t>
            </w: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>54-58</w:t>
            </w:r>
          </w:p>
          <w:p w:rsidR="00091A4B" w:rsidRPr="00211439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91A4B" w:rsidRDefault="00091A4B" w:rsidP="00091A4B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КЗ</w:t>
            </w:r>
          </w:p>
          <w:p w:rsidR="00091A4B" w:rsidRPr="00211439" w:rsidRDefault="00091A4B" w:rsidP="00091A4B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0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итоговый</w:t>
            </w:r>
          </w:p>
        </w:tc>
        <w:tc>
          <w:tcPr>
            <w:tcW w:w="1134" w:type="dxa"/>
            <w:gridSpan w:val="2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1A4B" w:rsidRPr="00B43F24" w:rsidTr="00674148">
        <w:tc>
          <w:tcPr>
            <w:tcW w:w="562" w:type="dxa"/>
          </w:tcPr>
          <w:p w:rsidR="00091A4B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132</w:t>
            </w:r>
          </w:p>
        </w:tc>
        <w:tc>
          <w:tcPr>
            <w:tcW w:w="5812" w:type="dxa"/>
          </w:tcPr>
          <w:p w:rsidR="00091A4B" w:rsidRDefault="00091A4B" w:rsidP="00091A4B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 xml:space="preserve">Коррекционная работа. </w:t>
            </w: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 xml:space="preserve">Итоговое повторение «Что узнали, чему научились в 1 классе». </w:t>
            </w:r>
          </w:p>
          <w:p w:rsidR="00091A4B" w:rsidRPr="00211439" w:rsidRDefault="00091A4B" w:rsidP="00091A4B">
            <w:pPr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91A4B" w:rsidRPr="00211439" w:rsidRDefault="00091A4B" w:rsidP="00091A4B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sz w:val="20"/>
                <w:szCs w:val="20"/>
                <w:lang w:eastAsia="ru-RU"/>
              </w:rPr>
              <w:t>УРУиН</w:t>
            </w:r>
          </w:p>
        </w:tc>
        <w:tc>
          <w:tcPr>
            <w:tcW w:w="280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итоговый</w:t>
            </w:r>
          </w:p>
        </w:tc>
        <w:tc>
          <w:tcPr>
            <w:tcW w:w="1134" w:type="dxa"/>
            <w:gridSpan w:val="2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91A4B" w:rsidRPr="00B43F24" w:rsidRDefault="00091A4B" w:rsidP="00091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91A4B" w:rsidRDefault="00091A4B" w:rsidP="002A4A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A4B" w:rsidRDefault="00091A4B" w:rsidP="002A4A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A4B" w:rsidRDefault="00091A4B" w:rsidP="002A4A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4A6D" w:rsidRPr="004F7CF8" w:rsidRDefault="002A4A6D" w:rsidP="002A4A6D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4F7CF8">
        <w:rPr>
          <w:rFonts w:ascii="Times New Roman" w:hAnsi="Times New Roman"/>
          <w:b/>
          <w:sz w:val="24"/>
          <w:szCs w:val="24"/>
        </w:rPr>
        <w:t>График проведения контрольных работ (все к.р. по рабочей программе).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5146"/>
        <w:gridCol w:w="3647"/>
        <w:gridCol w:w="3645"/>
      </w:tblGrid>
      <w:tr w:rsidR="002A4A6D" w:rsidRPr="00C6086A" w:rsidTr="00A32215">
        <w:tc>
          <w:tcPr>
            <w:tcW w:w="2122" w:type="dxa"/>
          </w:tcPr>
          <w:p w:rsidR="002A4A6D" w:rsidRPr="00C6086A" w:rsidRDefault="002A4A6D" w:rsidP="00B84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86A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5146" w:type="dxa"/>
          </w:tcPr>
          <w:p w:rsidR="002A4A6D" w:rsidRPr="00C6086A" w:rsidRDefault="002A4A6D" w:rsidP="00B84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86A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3647" w:type="dxa"/>
          </w:tcPr>
          <w:p w:rsidR="002A4A6D" w:rsidRPr="00C6086A" w:rsidRDefault="002A4A6D" w:rsidP="00B84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86A">
              <w:rPr>
                <w:rFonts w:ascii="Times New Roman" w:hAnsi="Times New Roman" w:cs="Times New Roman"/>
                <w:sz w:val="24"/>
                <w:szCs w:val="24"/>
              </w:rPr>
              <w:t>Форма проведения контроля</w:t>
            </w:r>
          </w:p>
        </w:tc>
        <w:tc>
          <w:tcPr>
            <w:tcW w:w="3645" w:type="dxa"/>
          </w:tcPr>
          <w:p w:rsidR="002A4A6D" w:rsidRPr="00C6086A" w:rsidRDefault="002A4A6D" w:rsidP="00B84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86A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2A4A6D" w:rsidTr="00A32215">
        <w:tc>
          <w:tcPr>
            <w:tcW w:w="2122" w:type="dxa"/>
          </w:tcPr>
          <w:p w:rsidR="002A4A6D" w:rsidRDefault="002A4A6D" w:rsidP="00B8428A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146" w:type="dxa"/>
          </w:tcPr>
          <w:p w:rsidR="00F429FD" w:rsidRPr="00A32215" w:rsidRDefault="00F429FD" w:rsidP="00A32215">
            <w:pPr>
              <w:jc w:val="both"/>
              <w:rPr>
                <w:b/>
                <w:color w:val="000000" w:themeColor="text1"/>
                <w:lang w:eastAsia="ru-RU"/>
              </w:rPr>
            </w:pPr>
            <w:r w:rsidRPr="00A32215">
              <w:rPr>
                <w:b/>
                <w:color w:val="000000" w:themeColor="text1"/>
                <w:lang w:eastAsia="ru-RU"/>
              </w:rPr>
              <w:t xml:space="preserve"> «Подготовка к изучению чисел».</w:t>
            </w:r>
          </w:p>
          <w:p w:rsidR="002A4A6D" w:rsidRPr="00A32215" w:rsidRDefault="002A4A6D" w:rsidP="00A32215">
            <w:pPr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3647" w:type="dxa"/>
          </w:tcPr>
          <w:p w:rsidR="00F429FD" w:rsidRPr="002228E6" w:rsidRDefault="00F429FD" w:rsidP="00F429FD">
            <w:pPr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611BE8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Проверочная </w:t>
            </w: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>работа.</w:t>
            </w:r>
          </w:p>
          <w:p w:rsidR="002A4A6D" w:rsidRDefault="002A4A6D" w:rsidP="00F429F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645" w:type="dxa"/>
          </w:tcPr>
          <w:p w:rsidR="002A4A6D" w:rsidRDefault="002A4A6D" w:rsidP="00B8428A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F429FD" w:rsidTr="00A32215">
        <w:tc>
          <w:tcPr>
            <w:tcW w:w="2122" w:type="dxa"/>
          </w:tcPr>
          <w:p w:rsidR="00F429FD" w:rsidRDefault="00F429FD" w:rsidP="00F429F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146" w:type="dxa"/>
          </w:tcPr>
          <w:p w:rsidR="000478EF" w:rsidRDefault="000478EF" w:rsidP="000478EF">
            <w:pPr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 Числа от 1 до 10. Числ</w:t>
            </w: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о 0. Нумерация .</w:t>
            </w:r>
          </w:p>
          <w:p w:rsidR="00F429FD" w:rsidRPr="00A32215" w:rsidRDefault="00F429FD" w:rsidP="00A32215">
            <w:pPr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3647" w:type="dxa"/>
          </w:tcPr>
          <w:p w:rsidR="00F429FD" w:rsidRPr="002228E6" w:rsidRDefault="00F429FD" w:rsidP="00F429FD">
            <w:pPr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611BE8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Проверочная </w:t>
            </w: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>работа.</w:t>
            </w:r>
          </w:p>
          <w:p w:rsidR="00F429FD" w:rsidRDefault="00F429FD" w:rsidP="00F429F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645" w:type="dxa"/>
          </w:tcPr>
          <w:p w:rsidR="00F429FD" w:rsidRDefault="00F429FD" w:rsidP="00F429F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32215" w:rsidTr="00A32215">
        <w:tc>
          <w:tcPr>
            <w:tcW w:w="2122" w:type="dxa"/>
          </w:tcPr>
          <w:p w:rsidR="00A32215" w:rsidRDefault="00A32215" w:rsidP="00A3221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146" w:type="dxa"/>
          </w:tcPr>
          <w:p w:rsidR="00A32215" w:rsidRPr="00A32215" w:rsidRDefault="00A32215" w:rsidP="00A32215">
            <w:pPr>
              <w:jc w:val="both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</w:p>
          <w:p w:rsidR="00A32215" w:rsidRPr="00A32215" w:rsidRDefault="000478EF" w:rsidP="00A32215">
            <w:pPr>
              <w:jc w:val="both"/>
              <w:rPr>
                <w:b/>
                <w:color w:val="000000" w:themeColor="text1"/>
              </w:rPr>
            </w:pPr>
            <w:r w:rsidRPr="00211439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Числа от 1 до 10. Ч</w:t>
            </w: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исло 0.</w:t>
            </w:r>
          </w:p>
        </w:tc>
        <w:tc>
          <w:tcPr>
            <w:tcW w:w="3647" w:type="dxa"/>
          </w:tcPr>
          <w:p w:rsidR="00A32215" w:rsidRPr="002228E6" w:rsidRDefault="00A32215" w:rsidP="00A32215">
            <w:pPr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611BE8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Проверочная </w:t>
            </w: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>работа.</w:t>
            </w:r>
          </w:p>
          <w:p w:rsidR="00A32215" w:rsidRDefault="00A32215" w:rsidP="00A3221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645" w:type="dxa"/>
          </w:tcPr>
          <w:p w:rsidR="00A32215" w:rsidRDefault="00A32215" w:rsidP="00A3221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32215" w:rsidTr="00A32215">
        <w:tc>
          <w:tcPr>
            <w:tcW w:w="2122" w:type="dxa"/>
          </w:tcPr>
          <w:p w:rsidR="00A32215" w:rsidRDefault="00A32215" w:rsidP="00A3221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146" w:type="dxa"/>
          </w:tcPr>
          <w:p w:rsidR="00A32215" w:rsidRPr="00A32215" w:rsidRDefault="000478EF" w:rsidP="00A32215">
            <w:pPr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 Сложение и вычитание.</w:t>
            </w:r>
          </w:p>
        </w:tc>
        <w:tc>
          <w:tcPr>
            <w:tcW w:w="3647" w:type="dxa"/>
          </w:tcPr>
          <w:p w:rsidR="00A32215" w:rsidRPr="002228E6" w:rsidRDefault="00A32215" w:rsidP="00A32215">
            <w:pPr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611BE8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Проверочная </w:t>
            </w: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>работа.</w:t>
            </w:r>
          </w:p>
          <w:p w:rsidR="00A32215" w:rsidRDefault="00A32215" w:rsidP="00A3221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645" w:type="dxa"/>
          </w:tcPr>
          <w:p w:rsidR="00A32215" w:rsidRDefault="00A32215" w:rsidP="00A3221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32215" w:rsidTr="00A32215">
        <w:tc>
          <w:tcPr>
            <w:tcW w:w="2122" w:type="dxa"/>
          </w:tcPr>
          <w:p w:rsidR="00A32215" w:rsidRDefault="00A32215" w:rsidP="00A3221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146" w:type="dxa"/>
          </w:tcPr>
          <w:p w:rsidR="00A32215" w:rsidRPr="00A32215" w:rsidRDefault="00A32215" w:rsidP="00A32215">
            <w:pPr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 Числа от 1 до 20. Ну</w:t>
            </w: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мерация.</w:t>
            </w:r>
          </w:p>
        </w:tc>
        <w:tc>
          <w:tcPr>
            <w:tcW w:w="3647" w:type="dxa"/>
          </w:tcPr>
          <w:p w:rsidR="00A32215" w:rsidRPr="002228E6" w:rsidRDefault="00A32215" w:rsidP="00A32215">
            <w:pPr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611BE8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Проверочная </w:t>
            </w: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>работа.</w:t>
            </w:r>
          </w:p>
          <w:p w:rsidR="00A32215" w:rsidRDefault="00A32215" w:rsidP="00A3221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645" w:type="dxa"/>
          </w:tcPr>
          <w:p w:rsidR="00A32215" w:rsidRDefault="00A32215" w:rsidP="00A3221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32215" w:rsidTr="00A32215">
        <w:tc>
          <w:tcPr>
            <w:tcW w:w="2122" w:type="dxa"/>
          </w:tcPr>
          <w:p w:rsidR="00A32215" w:rsidRDefault="00A32215" w:rsidP="00A3221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146" w:type="dxa"/>
          </w:tcPr>
          <w:p w:rsidR="00A32215" w:rsidRPr="00211439" w:rsidRDefault="00A32215" w:rsidP="00A32215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Числа от 1 до 20. </w:t>
            </w: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  Сложение и вычитание.</w:t>
            </w:r>
          </w:p>
        </w:tc>
        <w:tc>
          <w:tcPr>
            <w:tcW w:w="3647" w:type="dxa"/>
          </w:tcPr>
          <w:p w:rsidR="00A32215" w:rsidRPr="002228E6" w:rsidRDefault="00A32215" w:rsidP="00A32215">
            <w:pPr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611BE8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Проверочная </w:t>
            </w: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>работа.</w:t>
            </w:r>
          </w:p>
          <w:p w:rsidR="00A32215" w:rsidRDefault="00A32215" w:rsidP="00A3221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645" w:type="dxa"/>
          </w:tcPr>
          <w:p w:rsidR="00A32215" w:rsidRDefault="00A32215" w:rsidP="00A3221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32215" w:rsidTr="00A32215">
        <w:tc>
          <w:tcPr>
            <w:tcW w:w="2122" w:type="dxa"/>
          </w:tcPr>
          <w:p w:rsidR="00A32215" w:rsidRDefault="00A32215" w:rsidP="00A3221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146" w:type="dxa"/>
          </w:tcPr>
          <w:p w:rsidR="00A32215" w:rsidRPr="003A7DF7" w:rsidRDefault="00A32215" w:rsidP="00A32215">
            <w:pPr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211439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Итоговый </w:t>
            </w:r>
          </w:p>
          <w:p w:rsidR="00A32215" w:rsidRDefault="00A32215" w:rsidP="00A32215">
            <w:pPr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диагностический </w:t>
            </w:r>
            <w:r w:rsidRPr="00211439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контроль. </w:t>
            </w:r>
          </w:p>
          <w:p w:rsidR="00A32215" w:rsidRPr="00A32215" w:rsidRDefault="00A32215" w:rsidP="00A32215">
            <w:pPr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647" w:type="dxa"/>
          </w:tcPr>
          <w:p w:rsidR="00A32215" w:rsidRPr="00611BE8" w:rsidRDefault="00A32215" w:rsidP="00A32215">
            <w:pPr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645" w:type="dxa"/>
          </w:tcPr>
          <w:p w:rsidR="00A32215" w:rsidRDefault="00A32215" w:rsidP="00A3221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2A4A6D" w:rsidRPr="00B94A3E" w:rsidRDefault="002A4A6D" w:rsidP="002A4A6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A4A6D" w:rsidRPr="00B94A3E" w:rsidRDefault="002A4A6D" w:rsidP="002A4A6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A4A6D" w:rsidRDefault="002A4A6D" w:rsidP="002A4A6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A4A6D" w:rsidRPr="00B94A3E" w:rsidRDefault="002A4A6D" w:rsidP="002A4A6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A4A6D" w:rsidRPr="00B94A3E" w:rsidRDefault="002A4A6D" w:rsidP="002A4A6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A5EC6" w:rsidRDefault="004A5EC6"/>
    <w:sectPr w:rsidR="004A5EC6" w:rsidSect="002A4A6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75A8" w:rsidRDefault="001875A8" w:rsidP="00784DBB">
      <w:pPr>
        <w:spacing w:after="0" w:line="240" w:lineRule="auto"/>
      </w:pPr>
      <w:r>
        <w:separator/>
      </w:r>
    </w:p>
  </w:endnote>
  <w:endnote w:type="continuationSeparator" w:id="0">
    <w:p w:rsidR="001875A8" w:rsidRDefault="001875A8" w:rsidP="00784D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75A8" w:rsidRDefault="001875A8" w:rsidP="00784DBB">
      <w:pPr>
        <w:spacing w:after="0" w:line="240" w:lineRule="auto"/>
      </w:pPr>
      <w:r>
        <w:separator/>
      </w:r>
    </w:p>
  </w:footnote>
  <w:footnote w:type="continuationSeparator" w:id="0">
    <w:p w:rsidR="001875A8" w:rsidRDefault="001875A8" w:rsidP="00784D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A2999"/>
    <w:multiLevelType w:val="multilevel"/>
    <w:tmpl w:val="22127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E62C7C"/>
    <w:multiLevelType w:val="multilevel"/>
    <w:tmpl w:val="AFEEB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FBA17D8"/>
    <w:multiLevelType w:val="multilevel"/>
    <w:tmpl w:val="F6ACD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63A5E75"/>
    <w:multiLevelType w:val="hybridMultilevel"/>
    <w:tmpl w:val="CEFC3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9F0085"/>
    <w:multiLevelType w:val="hybridMultilevel"/>
    <w:tmpl w:val="3DD6BCBA"/>
    <w:lvl w:ilvl="0" w:tplc="505090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7F113B4"/>
    <w:multiLevelType w:val="multilevel"/>
    <w:tmpl w:val="036E0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8493C33"/>
    <w:multiLevelType w:val="multilevel"/>
    <w:tmpl w:val="75FE2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89A55DC"/>
    <w:multiLevelType w:val="multilevel"/>
    <w:tmpl w:val="47BA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94E4FEB"/>
    <w:multiLevelType w:val="multilevel"/>
    <w:tmpl w:val="62F48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9804D7C"/>
    <w:multiLevelType w:val="multilevel"/>
    <w:tmpl w:val="9B5CC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9871C66"/>
    <w:multiLevelType w:val="multilevel"/>
    <w:tmpl w:val="516E7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1A47C24"/>
    <w:multiLevelType w:val="multilevel"/>
    <w:tmpl w:val="A7864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1D70925"/>
    <w:multiLevelType w:val="multilevel"/>
    <w:tmpl w:val="FF0AE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67708CB"/>
    <w:multiLevelType w:val="multilevel"/>
    <w:tmpl w:val="1E7E2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86C25B5"/>
    <w:multiLevelType w:val="multilevel"/>
    <w:tmpl w:val="8BA01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2DA4594"/>
    <w:multiLevelType w:val="multilevel"/>
    <w:tmpl w:val="20862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33C5D3C"/>
    <w:multiLevelType w:val="hybridMultilevel"/>
    <w:tmpl w:val="6A3C0D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9367AF"/>
    <w:multiLevelType w:val="hybridMultilevel"/>
    <w:tmpl w:val="674E7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CA232F"/>
    <w:multiLevelType w:val="hybridMultilevel"/>
    <w:tmpl w:val="E0F46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7A245F"/>
    <w:multiLevelType w:val="multilevel"/>
    <w:tmpl w:val="233AC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10E2DB1"/>
    <w:multiLevelType w:val="multilevel"/>
    <w:tmpl w:val="26667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1BD4C1E"/>
    <w:multiLevelType w:val="multilevel"/>
    <w:tmpl w:val="A4E0A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2C60C70"/>
    <w:multiLevelType w:val="multilevel"/>
    <w:tmpl w:val="9E06F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A883143"/>
    <w:multiLevelType w:val="multilevel"/>
    <w:tmpl w:val="3AEE4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AA46F3A"/>
    <w:multiLevelType w:val="multilevel"/>
    <w:tmpl w:val="AB72B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C1B28E0"/>
    <w:multiLevelType w:val="multilevel"/>
    <w:tmpl w:val="9FB08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F2815F9"/>
    <w:multiLevelType w:val="multilevel"/>
    <w:tmpl w:val="6C2C7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10F1C74"/>
    <w:multiLevelType w:val="multilevel"/>
    <w:tmpl w:val="AA2AB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ACC2F56"/>
    <w:multiLevelType w:val="multilevel"/>
    <w:tmpl w:val="57C0C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CBE533F"/>
    <w:multiLevelType w:val="multilevel"/>
    <w:tmpl w:val="ACACF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18"/>
  </w:num>
  <w:num w:numId="4">
    <w:abstractNumId w:val="16"/>
  </w:num>
  <w:num w:numId="5">
    <w:abstractNumId w:val="17"/>
  </w:num>
  <w:num w:numId="6">
    <w:abstractNumId w:val="15"/>
  </w:num>
  <w:num w:numId="7">
    <w:abstractNumId w:val="5"/>
  </w:num>
  <w:num w:numId="8">
    <w:abstractNumId w:val="0"/>
  </w:num>
  <w:num w:numId="9">
    <w:abstractNumId w:val="27"/>
  </w:num>
  <w:num w:numId="10">
    <w:abstractNumId w:val="10"/>
  </w:num>
  <w:num w:numId="11">
    <w:abstractNumId w:val="13"/>
  </w:num>
  <w:num w:numId="12">
    <w:abstractNumId w:val="24"/>
  </w:num>
  <w:num w:numId="13">
    <w:abstractNumId w:val="2"/>
  </w:num>
  <w:num w:numId="14">
    <w:abstractNumId w:val="11"/>
  </w:num>
  <w:num w:numId="15">
    <w:abstractNumId w:val="12"/>
  </w:num>
  <w:num w:numId="16">
    <w:abstractNumId w:val="25"/>
  </w:num>
  <w:num w:numId="17">
    <w:abstractNumId w:val="6"/>
  </w:num>
  <w:num w:numId="18">
    <w:abstractNumId w:val="20"/>
  </w:num>
  <w:num w:numId="19">
    <w:abstractNumId w:val="28"/>
  </w:num>
  <w:num w:numId="20">
    <w:abstractNumId w:val="21"/>
  </w:num>
  <w:num w:numId="21">
    <w:abstractNumId w:val="14"/>
  </w:num>
  <w:num w:numId="22">
    <w:abstractNumId w:val="22"/>
  </w:num>
  <w:num w:numId="23">
    <w:abstractNumId w:val="9"/>
  </w:num>
  <w:num w:numId="24">
    <w:abstractNumId w:val="1"/>
  </w:num>
  <w:num w:numId="25">
    <w:abstractNumId w:val="8"/>
  </w:num>
  <w:num w:numId="26">
    <w:abstractNumId w:val="19"/>
  </w:num>
  <w:num w:numId="27">
    <w:abstractNumId w:val="29"/>
  </w:num>
  <w:num w:numId="28">
    <w:abstractNumId w:val="7"/>
  </w:num>
  <w:num w:numId="29">
    <w:abstractNumId w:val="23"/>
  </w:num>
  <w:num w:numId="3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B27"/>
    <w:rsid w:val="000478EF"/>
    <w:rsid w:val="00091A4B"/>
    <w:rsid w:val="000A109A"/>
    <w:rsid w:val="000E335A"/>
    <w:rsid w:val="001120DF"/>
    <w:rsid w:val="00127A9B"/>
    <w:rsid w:val="001875A8"/>
    <w:rsid w:val="001E72A7"/>
    <w:rsid w:val="00254F66"/>
    <w:rsid w:val="002A4A6D"/>
    <w:rsid w:val="002C6FEE"/>
    <w:rsid w:val="002D5E23"/>
    <w:rsid w:val="003038AE"/>
    <w:rsid w:val="003632C6"/>
    <w:rsid w:val="0045061C"/>
    <w:rsid w:val="0047788D"/>
    <w:rsid w:val="004A5EC6"/>
    <w:rsid w:val="00543DB6"/>
    <w:rsid w:val="00573843"/>
    <w:rsid w:val="005819C0"/>
    <w:rsid w:val="005967E0"/>
    <w:rsid w:val="006548DE"/>
    <w:rsid w:val="00672277"/>
    <w:rsid w:val="00674148"/>
    <w:rsid w:val="00710E80"/>
    <w:rsid w:val="00712B27"/>
    <w:rsid w:val="00772106"/>
    <w:rsid w:val="00782505"/>
    <w:rsid w:val="00784DBB"/>
    <w:rsid w:val="00813B82"/>
    <w:rsid w:val="00867E2E"/>
    <w:rsid w:val="0087555A"/>
    <w:rsid w:val="009D06CE"/>
    <w:rsid w:val="00A32215"/>
    <w:rsid w:val="00A36310"/>
    <w:rsid w:val="00A77CFB"/>
    <w:rsid w:val="00A96B86"/>
    <w:rsid w:val="00B53447"/>
    <w:rsid w:val="00B8428A"/>
    <w:rsid w:val="00CF396F"/>
    <w:rsid w:val="00D2504C"/>
    <w:rsid w:val="00D54F9C"/>
    <w:rsid w:val="00D84701"/>
    <w:rsid w:val="00D84A2C"/>
    <w:rsid w:val="00DA7D4C"/>
    <w:rsid w:val="00DE1104"/>
    <w:rsid w:val="00EA40D4"/>
    <w:rsid w:val="00EB036D"/>
    <w:rsid w:val="00F04E13"/>
    <w:rsid w:val="00F429FD"/>
    <w:rsid w:val="00F94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15AD09-C39C-42EF-81DE-89244166D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4A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4A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g11">
    <w:name w:val="Zag_11"/>
    <w:rsid w:val="002A4A6D"/>
  </w:style>
  <w:style w:type="paragraph" w:styleId="a4">
    <w:name w:val="List Paragraph"/>
    <w:basedOn w:val="a"/>
    <w:qFormat/>
    <w:rsid w:val="002A4A6D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2A4A6D"/>
    <w:pPr>
      <w:spacing w:after="120" w:line="240" w:lineRule="auto"/>
    </w:pPr>
    <w:rPr>
      <w:rFonts w:ascii="Times New Roman" w:eastAsia="Times New Roman" w:hAnsi="Times New Roman" w:cs="Times New Roman"/>
      <w:sz w:val="72"/>
      <w:szCs w:val="72"/>
      <w:lang w:eastAsia="ru-RU"/>
    </w:rPr>
  </w:style>
  <w:style w:type="character" w:customStyle="1" w:styleId="a6">
    <w:name w:val="Основной текст Знак"/>
    <w:basedOn w:val="a0"/>
    <w:link w:val="a5"/>
    <w:uiPriority w:val="99"/>
    <w:semiHidden/>
    <w:rsid w:val="002A4A6D"/>
    <w:rPr>
      <w:rFonts w:ascii="Times New Roman" w:eastAsia="Times New Roman" w:hAnsi="Times New Roman" w:cs="Times New Roman"/>
      <w:sz w:val="72"/>
      <w:szCs w:val="72"/>
      <w:lang w:eastAsia="ru-RU"/>
    </w:rPr>
  </w:style>
  <w:style w:type="paragraph" w:styleId="a7">
    <w:name w:val="footnote text"/>
    <w:basedOn w:val="a"/>
    <w:link w:val="a8"/>
    <w:semiHidden/>
    <w:rsid w:val="00784D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784DB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semiHidden/>
    <w:rsid w:val="00784DBB"/>
    <w:rPr>
      <w:vertAlign w:val="superscript"/>
    </w:rPr>
  </w:style>
  <w:style w:type="character" w:customStyle="1" w:styleId="c4">
    <w:name w:val="c4"/>
    <w:basedOn w:val="a0"/>
    <w:rsid w:val="00EA40D4"/>
  </w:style>
  <w:style w:type="character" w:customStyle="1" w:styleId="apple-converted-space">
    <w:name w:val="apple-converted-space"/>
    <w:basedOn w:val="a0"/>
    <w:rsid w:val="00EA40D4"/>
  </w:style>
  <w:style w:type="paragraph" w:customStyle="1" w:styleId="c2">
    <w:name w:val="c2"/>
    <w:basedOn w:val="a"/>
    <w:rsid w:val="00EA40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1">
    <w:name w:val="c31"/>
    <w:basedOn w:val="a0"/>
    <w:rsid w:val="00EA40D4"/>
  </w:style>
  <w:style w:type="character" w:customStyle="1" w:styleId="c25">
    <w:name w:val="c25"/>
    <w:basedOn w:val="a0"/>
    <w:rsid w:val="00EA40D4"/>
  </w:style>
  <w:style w:type="paragraph" w:customStyle="1" w:styleId="c20">
    <w:name w:val="c20"/>
    <w:basedOn w:val="a"/>
    <w:rsid w:val="004506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">
    <w:name w:val="c21"/>
    <w:basedOn w:val="a"/>
    <w:rsid w:val="004506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9D06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4">
    <w:name w:val="c24"/>
    <w:basedOn w:val="a0"/>
    <w:rsid w:val="009D06CE"/>
  </w:style>
  <w:style w:type="character" w:customStyle="1" w:styleId="c12">
    <w:name w:val="c12"/>
    <w:basedOn w:val="a0"/>
    <w:rsid w:val="00772106"/>
  </w:style>
  <w:style w:type="character" w:customStyle="1" w:styleId="c39">
    <w:name w:val="c39"/>
    <w:basedOn w:val="a0"/>
    <w:rsid w:val="00772106"/>
  </w:style>
  <w:style w:type="character" w:customStyle="1" w:styleId="c7">
    <w:name w:val="c7"/>
    <w:basedOn w:val="a0"/>
    <w:rsid w:val="005819C0"/>
  </w:style>
  <w:style w:type="character" w:customStyle="1" w:styleId="c0">
    <w:name w:val="c0"/>
    <w:basedOn w:val="a0"/>
    <w:rsid w:val="005819C0"/>
  </w:style>
  <w:style w:type="paragraph" w:customStyle="1" w:styleId="c1">
    <w:name w:val="c1"/>
    <w:basedOn w:val="a"/>
    <w:rsid w:val="005819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5819C0"/>
  </w:style>
  <w:style w:type="character" w:customStyle="1" w:styleId="c28">
    <w:name w:val="c28"/>
    <w:basedOn w:val="a0"/>
    <w:rsid w:val="005819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3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93A557-000D-4AB6-BBF5-10A3C16C7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1</Pages>
  <Words>6456</Words>
  <Characters>36803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Шаронов</dc:creator>
  <cp:keywords/>
  <dc:description/>
  <cp:lastModifiedBy>Евгений Шаронов</cp:lastModifiedBy>
  <cp:revision>18</cp:revision>
  <dcterms:created xsi:type="dcterms:W3CDTF">2016-08-21T06:36:00Z</dcterms:created>
  <dcterms:modified xsi:type="dcterms:W3CDTF">2016-08-31T07:19:00Z</dcterms:modified>
</cp:coreProperties>
</file>